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843"/>
        <w:gridCol w:w="1843"/>
        <w:gridCol w:w="1417"/>
        <w:gridCol w:w="1276"/>
        <w:gridCol w:w="1134"/>
        <w:gridCol w:w="1134"/>
        <w:gridCol w:w="1701"/>
        <w:gridCol w:w="1808"/>
      </w:tblGrid>
      <w:tr w:rsidR="0056580C" w:rsidRPr="0056580C" w14:paraId="3CD1A150" w14:textId="77777777" w:rsidTr="002B33BB">
        <w:tc>
          <w:tcPr>
            <w:tcW w:w="562" w:type="dxa"/>
          </w:tcPr>
          <w:p w14:paraId="1E389078" w14:textId="6C50C253" w:rsidR="003C72E9" w:rsidRPr="00063322" w:rsidRDefault="001F17C0" w:rsidP="000633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L.p. </w:t>
            </w:r>
          </w:p>
        </w:tc>
        <w:tc>
          <w:tcPr>
            <w:tcW w:w="1276" w:type="dxa"/>
          </w:tcPr>
          <w:p w14:paraId="64A79DF9" w14:textId="306E9AE2" w:rsidR="003C72E9" w:rsidRPr="0056580C" w:rsidRDefault="003C72E9" w:rsidP="003C72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</w:t>
            </w:r>
          </w:p>
        </w:tc>
        <w:tc>
          <w:tcPr>
            <w:tcW w:w="1843" w:type="dxa"/>
          </w:tcPr>
          <w:p w14:paraId="0D644B34" w14:textId="4B9A9E08" w:rsidR="003C72E9" w:rsidRPr="0056580C" w:rsidRDefault="003C72E9" w:rsidP="003C72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Przedsięwzięcia</w:t>
            </w:r>
          </w:p>
        </w:tc>
        <w:tc>
          <w:tcPr>
            <w:tcW w:w="1843" w:type="dxa"/>
          </w:tcPr>
          <w:p w14:paraId="5BA5B306" w14:textId="6B7C67BD" w:rsidR="003C72E9" w:rsidRPr="0056580C" w:rsidRDefault="003C72E9" w:rsidP="003C72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projektów mogących uzyskać wsparcie</w:t>
            </w:r>
          </w:p>
        </w:tc>
        <w:tc>
          <w:tcPr>
            <w:tcW w:w="1417" w:type="dxa"/>
          </w:tcPr>
          <w:p w14:paraId="7ED1E2AA" w14:textId="01E45025" w:rsidR="003C72E9" w:rsidRPr="0056580C" w:rsidRDefault="003C72E9" w:rsidP="003C72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Planowany termin ogłoszenia naboru</w:t>
            </w:r>
          </w:p>
        </w:tc>
        <w:tc>
          <w:tcPr>
            <w:tcW w:w="1276" w:type="dxa"/>
          </w:tcPr>
          <w:p w14:paraId="1DB45E5F" w14:textId="3530C5A6" w:rsidR="003C72E9" w:rsidRPr="0056580C" w:rsidRDefault="003C72E9" w:rsidP="003C72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Planowany termin rozpoczęcia naboru</w:t>
            </w:r>
          </w:p>
        </w:tc>
        <w:tc>
          <w:tcPr>
            <w:tcW w:w="1134" w:type="dxa"/>
          </w:tcPr>
          <w:p w14:paraId="54F18CC4" w14:textId="3E855FAE" w:rsidR="003C72E9" w:rsidRPr="0056580C" w:rsidRDefault="003C72E9" w:rsidP="003C72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Grupy docelowe</w:t>
            </w:r>
          </w:p>
        </w:tc>
        <w:tc>
          <w:tcPr>
            <w:tcW w:w="1134" w:type="dxa"/>
          </w:tcPr>
          <w:p w14:paraId="51B22287" w14:textId="15B2FEC2" w:rsidR="003C72E9" w:rsidRPr="0056580C" w:rsidRDefault="003C72E9" w:rsidP="003C72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Procedura udzielenia wsparcia</w:t>
            </w:r>
          </w:p>
        </w:tc>
        <w:tc>
          <w:tcPr>
            <w:tcW w:w="1701" w:type="dxa"/>
          </w:tcPr>
          <w:p w14:paraId="39E38164" w14:textId="3FC97E83" w:rsidR="003C72E9" w:rsidRPr="0056580C" w:rsidRDefault="003C72E9" w:rsidP="003C72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Orientacyjny limit środków przeznaczonych na nabór w euro</w:t>
            </w:r>
          </w:p>
        </w:tc>
        <w:tc>
          <w:tcPr>
            <w:tcW w:w="1808" w:type="dxa"/>
          </w:tcPr>
          <w:p w14:paraId="67E7A5D4" w14:textId="3D50B7D9" w:rsidR="003C72E9" w:rsidRPr="0056580C" w:rsidRDefault="003C72E9" w:rsidP="003C72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5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Orientacyjny limit środków przeznaczony na nabór w PLN</w:t>
            </w:r>
          </w:p>
        </w:tc>
      </w:tr>
      <w:tr w:rsidR="0056580C" w:rsidRPr="0056580C" w14:paraId="4691B561" w14:textId="77777777" w:rsidTr="002B33BB">
        <w:tc>
          <w:tcPr>
            <w:tcW w:w="562" w:type="dxa"/>
          </w:tcPr>
          <w:p w14:paraId="70134545" w14:textId="40647115" w:rsidR="003C72E9" w:rsidRPr="0056580C" w:rsidRDefault="003C72E9" w:rsidP="003C72E9">
            <w:r w:rsidRPr="0056580C">
              <w:t>1.</w:t>
            </w:r>
          </w:p>
        </w:tc>
        <w:tc>
          <w:tcPr>
            <w:tcW w:w="1276" w:type="dxa"/>
          </w:tcPr>
          <w:p w14:paraId="51265819" w14:textId="27E224BF" w:rsidR="003C72E9" w:rsidRPr="0056580C" w:rsidRDefault="003C72E9" w:rsidP="003C72E9">
            <w:r w:rsidRPr="0056580C">
              <w:t xml:space="preserve">Cel 2 Obszar atrakcyjny dla turystów i mieszkańców Krainy Wzgórz Trzebnickich </w:t>
            </w:r>
          </w:p>
        </w:tc>
        <w:tc>
          <w:tcPr>
            <w:tcW w:w="1843" w:type="dxa"/>
          </w:tcPr>
          <w:p w14:paraId="470E8F59" w14:textId="13FADE30" w:rsidR="003C72E9" w:rsidRPr="0056580C" w:rsidRDefault="003C72E9" w:rsidP="003C72E9">
            <w:r w:rsidRPr="0056580C">
              <w:t>2.1. Infrastruktura turystyczna i rekreacyjna Krainy Wzgórz Trzebnickich</w:t>
            </w:r>
          </w:p>
        </w:tc>
        <w:tc>
          <w:tcPr>
            <w:tcW w:w="1843" w:type="dxa"/>
          </w:tcPr>
          <w:p w14:paraId="149E2220" w14:textId="565FA9EF" w:rsidR="003C72E9" w:rsidRPr="0056580C" w:rsidRDefault="003F0736" w:rsidP="003C72E9">
            <w:r w:rsidRPr="0056580C">
              <w:t>P</w:t>
            </w:r>
            <w:r>
              <w:t>oprawa dostępu do małej infrastruktury publicznej</w:t>
            </w:r>
          </w:p>
        </w:tc>
        <w:tc>
          <w:tcPr>
            <w:tcW w:w="1417" w:type="dxa"/>
          </w:tcPr>
          <w:p w14:paraId="78970D6C" w14:textId="00606765" w:rsidR="003C72E9" w:rsidRPr="0056580C" w:rsidRDefault="00BB6C73" w:rsidP="003C72E9">
            <w:r w:rsidRPr="0056580C">
              <w:t>12</w:t>
            </w:r>
            <w:r w:rsidR="00E846B9" w:rsidRPr="0056580C">
              <w:t>-0</w:t>
            </w:r>
            <w:r w:rsidRPr="0056580C">
              <w:t>5</w:t>
            </w:r>
            <w:r w:rsidR="00E846B9" w:rsidRPr="0056580C">
              <w:t>-2025</w:t>
            </w:r>
          </w:p>
          <w:p w14:paraId="118FE278" w14:textId="30423CA0" w:rsidR="00E846B9" w:rsidRPr="0056580C" w:rsidRDefault="00E846B9" w:rsidP="003C72E9"/>
        </w:tc>
        <w:tc>
          <w:tcPr>
            <w:tcW w:w="1276" w:type="dxa"/>
          </w:tcPr>
          <w:p w14:paraId="110381E3" w14:textId="4ECCE473" w:rsidR="003C72E9" w:rsidRPr="0056580C" w:rsidRDefault="00BB6C73" w:rsidP="003C72E9">
            <w:r w:rsidRPr="0056580C">
              <w:t>26</w:t>
            </w:r>
            <w:r w:rsidR="003C72E9" w:rsidRPr="0056580C">
              <w:t>-0</w:t>
            </w:r>
            <w:r w:rsidRPr="0056580C">
              <w:t>5</w:t>
            </w:r>
            <w:r w:rsidR="003C72E9" w:rsidRPr="0056580C">
              <w:t xml:space="preserve">-2025 </w:t>
            </w:r>
            <w:r w:rsidRPr="0056580C">
              <w:t>09</w:t>
            </w:r>
            <w:r w:rsidR="003C72E9" w:rsidRPr="0056580C">
              <w:t>-0</w:t>
            </w:r>
            <w:r w:rsidRPr="0056580C">
              <w:t>6</w:t>
            </w:r>
            <w:r w:rsidR="003C72E9" w:rsidRPr="0056580C">
              <w:t>-2025</w:t>
            </w:r>
          </w:p>
        </w:tc>
        <w:tc>
          <w:tcPr>
            <w:tcW w:w="1134" w:type="dxa"/>
          </w:tcPr>
          <w:p w14:paraId="57EFDBF3" w14:textId="2B9512EB" w:rsidR="003C72E9" w:rsidRPr="0056580C" w:rsidRDefault="003C72E9" w:rsidP="003C72E9">
            <w:r w:rsidRPr="0056580C">
              <w:t xml:space="preserve">Mieszkańcy, </w:t>
            </w:r>
            <w:proofErr w:type="spellStart"/>
            <w:r w:rsidRPr="0056580C">
              <w:t>j.s.f.p</w:t>
            </w:r>
            <w:proofErr w:type="spellEnd"/>
            <w:r w:rsidRPr="0056580C">
              <w:t>, organizacje pozarządowe</w:t>
            </w:r>
          </w:p>
        </w:tc>
        <w:tc>
          <w:tcPr>
            <w:tcW w:w="1134" w:type="dxa"/>
          </w:tcPr>
          <w:p w14:paraId="27D5E89F" w14:textId="4ECD7A5A" w:rsidR="003C72E9" w:rsidRPr="0056580C" w:rsidRDefault="003C72E9" w:rsidP="003C72E9">
            <w:r w:rsidRPr="0056580C">
              <w:t>Konkurs</w:t>
            </w:r>
          </w:p>
        </w:tc>
        <w:tc>
          <w:tcPr>
            <w:tcW w:w="1701" w:type="dxa"/>
          </w:tcPr>
          <w:p w14:paraId="5449F274" w14:textId="69D5FD08" w:rsidR="003C72E9" w:rsidRPr="0056580C" w:rsidRDefault="003C72E9" w:rsidP="003C72E9">
            <w:r w:rsidRPr="0056580C">
              <w:t>124 444,44 euro</w:t>
            </w:r>
          </w:p>
        </w:tc>
        <w:tc>
          <w:tcPr>
            <w:tcW w:w="1808" w:type="dxa"/>
          </w:tcPr>
          <w:p w14:paraId="33E72C0D" w14:textId="1F81D6AB" w:rsidR="003C72E9" w:rsidRPr="0056580C" w:rsidRDefault="003C72E9" w:rsidP="003C72E9">
            <w:r w:rsidRPr="0056580C">
              <w:t>53</w:t>
            </w:r>
            <w:r w:rsidR="00E903FD">
              <w:t>1 352,87</w:t>
            </w:r>
            <w:r w:rsidRPr="0056580C">
              <w:t xml:space="preserve"> PLN</w:t>
            </w:r>
          </w:p>
        </w:tc>
      </w:tr>
      <w:tr w:rsidR="0056580C" w:rsidRPr="0056580C" w14:paraId="70C64948" w14:textId="77777777" w:rsidTr="002B33BB">
        <w:trPr>
          <w:trHeight w:val="3191"/>
        </w:trPr>
        <w:tc>
          <w:tcPr>
            <w:tcW w:w="562" w:type="dxa"/>
          </w:tcPr>
          <w:p w14:paraId="19FBD9F1" w14:textId="7D3CDA09" w:rsidR="003C72E9" w:rsidRPr="0056580C" w:rsidRDefault="003C72E9" w:rsidP="003C72E9">
            <w:r w:rsidRPr="0056580C">
              <w:lastRenderedPageBreak/>
              <w:t xml:space="preserve">2. </w:t>
            </w:r>
          </w:p>
        </w:tc>
        <w:tc>
          <w:tcPr>
            <w:tcW w:w="1276" w:type="dxa"/>
          </w:tcPr>
          <w:p w14:paraId="5EE82F17" w14:textId="67687319" w:rsidR="003C72E9" w:rsidRPr="0056580C" w:rsidRDefault="003C72E9" w:rsidP="003C72E9">
            <w:r w:rsidRPr="0056580C">
              <w:t>Cel 1 Kraina Wzgórz Trzebnickich naszym wspólnym domem – rozwój aktywnej i dbającej o swoje miejsce zamieszkania lokalnej społeczności</w:t>
            </w:r>
          </w:p>
        </w:tc>
        <w:tc>
          <w:tcPr>
            <w:tcW w:w="1843" w:type="dxa"/>
          </w:tcPr>
          <w:p w14:paraId="0C6371EE" w14:textId="68D81AEA" w:rsidR="003C72E9" w:rsidRPr="0056580C" w:rsidRDefault="003C72E9" w:rsidP="003C72E9">
            <w:r w:rsidRPr="0056580C">
              <w:t xml:space="preserve">1.2 Budujemy mosty międzypokoleniowe wspieramy młodzież i seniorów oraz osoby w niekorzystnej sytuacji </w:t>
            </w:r>
          </w:p>
        </w:tc>
        <w:tc>
          <w:tcPr>
            <w:tcW w:w="1843" w:type="dxa"/>
          </w:tcPr>
          <w:p w14:paraId="5E167281" w14:textId="13D9B024" w:rsidR="003C72E9" w:rsidRPr="0056580C" w:rsidRDefault="00063322" w:rsidP="003C72E9">
            <w:r>
              <w:t>Włączenie społeczne seniorów, ludzi młodych lub osób w niekorzystnej sytuacji</w:t>
            </w:r>
            <w:r w:rsidR="003C72E9" w:rsidRPr="0056580C">
              <w:t xml:space="preserve"> </w:t>
            </w:r>
          </w:p>
        </w:tc>
        <w:tc>
          <w:tcPr>
            <w:tcW w:w="1417" w:type="dxa"/>
          </w:tcPr>
          <w:p w14:paraId="1E339DCD" w14:textId="4D3D8AFB" w:rsidR="003C72E9" w:rsidRPr="0056580C" w:rsidRDefault="00CF2B28" w:rsidP="003C72E9">
            <w:r>
              <w:t>15</w:t>
            </w:r>
            <w:r w:rsidR="00E846B9" w:rsidRPr="0056580C">
              <w:t>-</w:t>
            </w:r>
            <w:r w:rsidR="00BB6C73" w:rsidRPr="0056580C">
              <w:t>1</w:t>
            </w:r>
            <w:r>
              <w:t>2</w:t>
            </w:r>
            <w:r w:rsidR="00E846B9" w:rsidRPr="0056580C">
              <w:t>-2025</w:t>
            </w:r>
          </w:p>
        </w:tc>
        <w:tc>
          <w:tcPr>
            <w:tcW w:w="1276" w:type="dxa"/>
          </w:tcPr>
          <w:p w14:paraId="6C959492" w14:textId="261E24BE" w:rsidR="003C72E9" w:rsidRPr="0056580C" w:rsidRDefault="00CF2B28" w:rsidP="003C72E9">
            <w:r>
              <w:t>29</w:t>
            </w:r>
            <w:r w:rsidR="003C72E9" w:rsidRPr="0056580C">
              <w:t>-</w:t>
            </w:r>
            <w:r w:rsidR="00BB6C73" w:rsidRPr="0056580C">
              <w:t>12</w:t>
            </w:r>
            <w:r w:rsidR="003C72E9" w:rsidRPr="0056580C">
              <w:t>-2025</w:t>
            </w:r>
          </w:p>
          <w:p w14:paraId="1D92793B" w14:textId="24B1A2C5" w:rsidR="003C72E9" w:rsidRPr="0056580C" w:rsidRDefault="00BB6C73" w:rsidP="003C72E9">
            <w:r w:rsidRPr="0056580C">
              <w:t>2</w:t>
            </w:r>
            <w:r w:rsidR="00A10DD0">
              <w:t>7</w:t>
            </w:r>
            <w:r w:rsidR="003C72E9" w:rsidRPr="0056580C">
              <w:t>-</w:t>
            </w:r>
            <w:r w:rsidR="00CF2B28">
              <w:t>01</w:t>
            </w:r>
            <w:r w:rsidR="003C72E9" w:rsidRPr="0056580C">
              <w:t>-202</w:t>
            </w:r>
            <w:r w:rsidR="00CF2B28">
              <w:t>6</w:t>
            </w:r>
          </w:p>
        </w:tc>
        <w:tc>
          <w:tcPr>
            <w:tcW w:w="1134" w:type="dxa"/>
          </w:tcPr>
          <w:p w14:paraId="3D397A45" w14:textId="4E9AA400" w:rsidR="003C72E9" w:rsidRPr="0056580C" w:rsidRDefault="003C72E9" w:rsidP="003C72E9">
            <w:r w:rsidRPr="0056580C">
              <w:t>Ludzie młodzi do 25 roku życia, seniorzy, organizacje pozarządowe, mieszkańcy</w:t>
            </w:r>
          </w:p>
        </w:tc>
        <w:tc>
          <w:tcPr>
            <w:tcW w:w="1134" w:type="dxa"/>
          </w:tcPr>
          <w:p w14:paraId="611476C4" w14:textId="462E8657" w:rsidR="003C72E9" w:rsidRPr="0056580C" w:rsidRDefault="003C72E9" w:rsidP="003C72E9">
            <w:r w:rsidRPr="0056580C">
              <w:t>Konkurs</w:t>
            </w:r>
          </w:p>
        </w:tc>
        <w:tc>
          <w:tcPr>
            <w:tcW w:w="1701" w:type="dxa"/>
          </w:tcPr>
          <w:p w14:paraId="691D24E7" w14:textId="7285E739" w:rsidR="003C72E9" w:rsidRPr="0056580C" w:rsidRDefault="003C72E9" w:rsidP="003C72E9">
            <w:r w:rsidRPr="0056580C">
              <w:t xml:space="preserve">150 000,00 euro </w:t>
            </w:r>
          </w:p>
        </w:tc>
        <w:tc>
          <w:tcPr>
            <w:tcW w:w="1808" w:type="dxa"/>
          </w:tcPr>
          <w:p w14:paraId="1E1D9ABF" w14:textId="725779E8" w:rsidR="003C72E9" w:rsidRPr="0056580C" w:rsidRDefault="003C72E9" w:rsidP="003C72E9">
            <w:r w:rsidRPr="0056580C">
              <w:t>6</w:t>
            </w:r>
            <w:r w:rsidR="00E903FD">
              <w:t>40 470,00</w:t>
            </w:r>
            <w:r w:rsidRPr="0056580C">
              <w:t xml:space="preserve"> PLN</w:t>
            </w:r>
          </w:p>
        </w:tc>
      </w:tr>
      <w:tr w:rsidR="008F33D4" w:rsidRPr="0056580C" w14:paraId="2B22020D" w14:textId="77777777" w:rsidTr="002B33BB">
        <w:trPr>
          <w:trHeight w:val="228"/>
        </w:trPr>
        <w:tc>
          <w:tcPr>
            <w:tcW w:w="562" w:type="dxa"/>
          </w:tcPr>
          <w:p w14:paraId="79A7F65B" w14:textId="2DF4F004" w:rsidR="008F33D4" w:rsidRPr="0056580C" w:rsidRDefault="008F33D4" w:rsidP="008F33D4">
            <w:r w:rsidRPr="0056580C">
              <w:t>3.</w:t>
            </w:r>
          </w:p>
        </w:tc>
        <w:tc>
          <w:tcPr>
            <w:tcW w:w="1276" w:type="dxa"/>
          </w:tcPr>
          <w:p w14:paraId="01F63C55" w14:textId="7C9DA43D" w:rsidR="008F33D4" w:rsidRPr="0056580C" w:rsidRDefault="008F33D4" w:rsidP="008F33D4">
            <w:r w:rsidRPr="0056580C">
              <w:t xml:space="preserve">Cel 1 Kraina Wzgórz Trzebnickich naszym wspólnym domem – </w:t>
            </w:r>
            <w:r w:rsidRPr="0056580C">
              <w:lastRenderedPageBreak/>
              <w:t>rozwój aktywnej i dbającej o swoje miejsce zamieszkania lokalnej społeczności</w:t>
            </w:r>
          </w:p>
        </w:tc>
        <w:tc>
          <w:tcPr>
            <w:tcW w:w="1843" w:type="dxa"/>
          </w:tcPr>
          <w:p w14:paraId="5E752F04" w14:textId="43615458" w:rsidR="008F33D4" w:rsidRPr="0056580C" w:rsidRDefault="008F33D4" w:rsidP="008F33D4">
            <w:r w:rsidRPr="0056580C">
              <w:lastRenderedPageBreak/>
              <w:t>1.3 Zdrowe i zaopiekowane społeczeństwo</w:t>
            </w:r>
          </w:p>
        </w:tc>
        <w:tc>
          <w:tcPr>
            <w:tcW w:w="1843" w:type="dxa"/>
          </w:tcPr>
          <w:p w14:paraId="509997C1" w14:textId="76F811A4" w:rsidR="008F33D4" w:rsidRPr="0056580C" w:rsidRDefault="008F33D4" w:rsidP="008F33D4">
            <w:r w:rsidRPr="0056580C">
              <w:t>Operacje w zakres</w:t>
            </w:r>
            <w:r w:rsidR="00063322">
              <w:t xml:space="preserve">ie rozwój przedsiębiorczości, poprzez: </w:t>
            </w:r>
            <w:r w:rsidR="00CF2B28">
              <w:t>start</w:t>
            </w:r>
            <w:r w:rsidR="00063322">
              <w:t xml:space="preserve"> DG</w:t>
            </w:r>
          </w:p>
        </w:tc>
        <w:tc>
          <w:tcPr>
            <w:tcW w:w="1417" w:type="dxa"/>
          </w:tcPr>
          <w:p w14:paraId="2F5F95CA" w14:textId="06B55FE8" w:rsidR="008F33D4" w:rsidRPr="0056580C" w:rsidRDefault="00CF2B28" w:rsidP="008F33D4">
            <w:r>
              <w:t>15</w:t>
            </w:r>
            <w:r w:rsidR="008F33D4" w:rsidRPr="0056580C">
              <w:t>-1</w:t>
            </w:r>
            <w:r>
              <w:t>2</w:t>
            </w:r>
            <w:r w:rsidR="008F33D4" w:rsidRPr="0056580C">
              <w:t>-2025</w:t>
            </w:r>
          </w:p>
        </w:tc>
        <w:tc>
          <w:tcPr>
            <w:tcW w:w="1276" w:type="dxa"/>
          </w:tcPr>
          <w:p w14:paraId="1F94AAEF" w14:textId="7744F696" w:rsidR="008F33D4" w:rsidRPr="0056580C" w:rsidRDefault="00CF2B28" w:rsidP="008F33D4">
            <w:r>
              <w:t>29</w:t>
            </w:r>
            <w:r w:rsidR="008F33D4" w:rsidRPr="0056580C">
              <w:t>-12-2025</w:t>
            </w:r>
          </w:p>
          <w:p w14:paraId="491C6510" w14:textId="464D8ABA" w:rsidR="008F33D4" w:rsidRPr="0056580C" w:rsidRDefault="008F33D4" w:rsidP="008F33D4">
            <w:r w:rsidRPr="0056580C">
              <w:t>22-</w:t>
            </w:r>
            <w:r w:rsidR="00CF2B28">
              <w:t>01</w:t>
            </w:r>
            <w:r w:rsidRPr="0056580C">
              <w:t>-202</w:t>
            </w:r>
            <w:r w:rsidR="00CF2B28">
              <w:t>6</w:t>
            </w:r>
          </w:p>
        </w:tc>
        <w:tc>
          <w:tcPr>
            <w:tcW w:w="1134" w:type="dxa"/>
          </w:tcPr>
          <w:p w14:paraId="01023596" w14:textId="263CCE51" w:rsidR="008F33D4" w:rsidRPr="0056580C" w:rsidRDefault="00063322" w:rsidP="008F33D4">
            <w:r w:rsidRPr="0056580C">
              <w:t>osoby fizyczne, mieszkańcy</w:t>
            </w:r>
          </w:p>
        </w:tc>
        <w:tc>
          <w:tcPr>
            <w:tcW w:w="1134" w:type="dxa"/>
          </w:tcPr>
          <w:p w14:paraId="4CCE6EBE" w14:textId="3BC3C732" w:rsidR="008F33D4" w:rsidRPr="0056580C" w:rsidRDefault="00063322" w:rsidP="008F33D4">
            <w:r w:rsidRPr="0056580C">
              <w:t>Konkurs</w:t>
            </w:r>
          </w:p>
        </w:tc>
        <w:tc>
          <w:tcPr>
            <w:tcW w:w="1701" w:type="dxa"/>
          </w:tcPr>
          <w:p w14:paraId="267B5228" w14:textId="5E23640A" w:rsidR="008F33D4" w:rsidRPr="0056580C" w:rsidRDefault="00063322" w:rsidP="008F33D4">
            <w:r w:rsidRPr="0056580C">
              <w:t>210 995,19 euro</w:t>
            </w:r>
          </w:p>
        </w:tc>
        <w:tc>
          <w:tcPr>
            <w:tcW w:w="1808" w:type="dxa"/>
          </w:tcPr>
          <w:p w14:paraId="640B9362" w14:textId="05FF9D27" w:rsidR="00063322" w:rsidRPr="00063322" w:rsidRDefault="004D5878" w:rsidP="00063322">
            <w:r>
              <w:t>895 674,00</w:t>
            </w:r>
            <w:r w:rsidR="00063322" w:rsidRPr="0056580C">
              <w:t xml:space="preserve"> PLN</w:t>
            </w:r>
          </w:p>
        </w:tc>
      </w:tr>
      <w:tr w:rsidR="00063322" w:rsidRPr="0056580C" w14:paraId="251FD7C7" w14:textId="77777777" w:rsidTr="002B33BB">
        <w:tc>
          <w:tcPr>
            <w:tcW w:w="562" w:type="dxa"/>
          </w:tcPr>
          <w:p w14:paraId="7682C3F2" w14:textId="6576C97B" w:rsidR="00063322" w:rsidRPr="0056580C" w:rsidRDefault="00063322" w:rsidP="00063322">
            <w:r w:rsidRPr="0056580C">
              <w:t>4.</w:t>
            </w:r>
          </w:p>
        </w:tc>
        <w:tc>
          <w:tcPr>
            <w:tcW w:w="1276" w:type="dxa"/>
          </w:tcPr>
          <w:p w14:paraId="52B57255" w14:textId="72A6C61D" w:rsidR="00063322" w:rsidRPr="0056580C" w:rsidRDefault="00063322" w:rsidP="00063322">
            <w:r w:rsidRPr="0056580C">
              <w:t>Cel 1 Kraina Wzgórz Trzebnickich naszym wspólnym domem – rozwój aktywnej i dbającej o swoje miejsce zamieszkan</w:t>
            </w:r>
            <w:r w:rsidRPr="0056580C">
              <w:lastRenderedPageBreak/>
              <w:t>ia lokalnej społeczności</w:t>
            </w:r>
          </w:p>
        </w:tc>
        <w:tc>
          <w:tcPr>
            <w:tcW w:w="1843" w:type="dxa"/>
          </w:tcPr>
          <w:p w14:paraId="15EFF6E8" w14:textId="637C91B0" w:rsidR="00063322" w:rsidRPr="0056580C" w:rsidRDefault="00063322" w:rsidP="00063322">
            <w:r w:rsidRPr="0056580C">
              <w:lastRenderedPageBreak/>
              <w:t>1.3 Zdrowe i zaopiekowane społeczeństwo</w:t>
            </w:r>
          </w:p>
        </w:tc>
        <w:tc>
          <w:tcPr>
            <w:tcW w:w="1843" w:type="dxa"/>
          </w:tcPr>
          <w:p w14:paraId="31DFD575" w14:textId="305D73CF" w:rsidR="00063322" w:rsidRPr="0056580C" w:rsidRDefault="00063322" w:rsidP="00063322">
            <w:r>
              <w:t>Rozwój pozarolniczych funkcji małych gospodarstw rolnych poprzez: Start GO</w:t>
            </w:r>
          </w:p>
        </w:tc>
        <w:tc>
          <w:tcPr>
            <w:tcW w:w="1417" w:type="dxa"/>
          </w:tcPr>
          <w:p w14:paraId="535CC493" w14:textId="77777777" w:rsidR="00063322" w:rsidRDefault="00CF2B28" w:rsidP="00063322">
            <w:r>
              <w:t>15</w:t>
            </w:r>
            <w:r w:rsidR="00063322" w:rsidRPr="0056580C">
              <w:t>-1</w:t>
            </w:r>
            <w:r>
              <w:t>2</w:t>
            </w:r>
            <w:r w:rsidR="00063322" w:rsidRPr="0056580C">
              <w:t>-2025</w:t>
            </w:r>
          </w:p>
          <w:p w14:paraId="51303781" w14:textId="77777777" w:rsidR="003751EC" w:rsidRDefault="003751EC" w:rsidP="00063322"/>
          <w:p w14:paraId="1EA3DEBC" w14:textId="77777777" w:rsidR="003751EC" w:rsidRDefault="003751EC" w:rsidP="00063322"/>
          <w:p w14:paraId="3916A74A" w14:textId="77777777" w:rsidR="003751EC" w:rsidRDefault="003751EC" w:rsidP="00063322"/>
          <w:p w14:paraId="21B7C61C" w14:textId="77777777" w:rsidR="003751EC" w:rsidRDefault="003751EC" w:rsidP="00063322"/>
          <w:p w14:paraId="2237EF86" w14:textId="77777777" w:rsidR="003751EC" w:rsidRDefault="003751EC" w:rsidP="003751EC">
            <w:r>
              <w:t>NOWY TERMIN</w:t>
            </w:r>
          </w:p>
          <w:p w14:paraId="56ECA8DE" w14:textId="77777777" w:rsidR="003751EC" w:rsidRDefault="003751EC" w:rsidP="003751EC">
            <w:r>
              <w:t>24-07-2026</w:t>
            </w:r>
          </w:p>
          <w:p w14:paraId="730CC5AA" w14:textId="0CA033D4" w:rsidR="003751EC" w:rsidRPr="0056580C" w:rsidRDefault="003751EC" w:rsidP="00063322"/>
        </w:tc>
        <w:tc>
          <w:tcPr>
            <w:tcW w:w="1276" w:type="dxa"/>
          </w:tcPr>
          <w:p w14:paraId="33C293BD" w14:textId="72765795" w:rsidR="00063322" w:rsidRPr="0056580C" w:rsidRDefault="00CF2B28" w:rsidP="00063322">
            <w:r>
              <w:t>29</w:t>
            </w:r>
            <w:r w:rsidR="00063322" w:rsidRPr="0056580C">
              <w:t>-12-2025</w:t>
            </w:r>
          </w:p>
          <w:p w14:paraId="76A2CD10" w14:textId="77777777" w:rsidR="00063322" w:rsidRDefault="00063322" w:rsidP="00063322">
            <w:r w:rsidRPr="0056580C">
              <w:t>22-</w:t>
            </w:r>
            <w:r w:rsidR="00CF2B28">
              <w:t>01</w:t>
            </w:r>
            <w:r w:rsidRPr="0056580C">
              <w:t>-202</w:t>
            </w:r>
            <w:r w:rsidR="00CF2B28">
              <w:t>6</w:t>
            </w:r>
          </w:p>
          <w:p w14:paraId="7FFBB08B" w14:textId="77777777" w:rsidR="003751EC" w:rsidRDefault="003751EC" w:rsidP="00063322"/>
          <w:p w14:paraId="186B84E1" w14:textId="77777777" w:rsidR="003751EC" w:rsidRDefault="003751EC" w:rsidP="00063322"/>
          <w:p w14:paraId="69AC7BE4" w14:textId="77777777" w:rsidR="003751EC" w:rsidRDefault="003751EC" w:rsidP="00063322"/>
          <w:p w14:paraId="1919B6F7" w14:textId="77777777" w:rsidR="003751EC" w:rsidRDefault="003751EC" w:rsidP="003751EC">
            <w:r>
              <w:t>NOWY TERMIN</w:t>
            </w:r>
          </w:p>
          <w:p w14:paraId="0A8CF31B" w14:textId="77777777" w:rsidR="003751EC" w:rsidRDefault="003751EC" w:rsidP="003751EC">
            <w:r>
              <w:t>07-08-2026</w:t>
            </w:r>
          </w:p>
          <w:p w14:paraId="6CF15C4F" w14:textId="5C571053" w:rsidR="003751EC" w:rsidRPr="0056580C" w:rsidRDefault="003751EC" w:rsidP="003751EC">
            <w:r>
              <w:t>25-08-2026</w:t>
            </w:r>
          </w:p>
        </w:tc>
        <w:tc>
          <w:tcPr>
            <w:tcW w:w="1134" w:type="dxa"/>
          </w:tcPr>
          <w:p w14:paraId="4C07F4A2" w14:textId="77788D4B" w:rsidR="00063322" w:rsidRPr="00063322" w:rsidRDefault="00063322" w:rsidP="00063322">
            <w:r w:rsidRPr="0056580C">
              <w:t>rolnicy</w:t>
            </w:r>
          </w:p>
        </w:tc>
        <w:tc>
          <w:tcPr>
            <w:tcW w:w="1134" w:type="dxa"/>
          </w:tcPr>
          <w:p w14:paraId="6840B7A7" w14:textId="6D122D25" w:rsidR="00063322" w:rsidRPr="0056580C" w:rsidRDefault="00063322" w:rsidP="00063322">
            <w:r w:rsidRPr="0056580C">
              <w:t>Konkurs</w:t>
            </w:r>
          </w:p>
        </w:tc>
        <w:tc>
          <w:tcPr>
            <w:tcW w:w="1701" w:type="dxa"/>
          </w:tcPr>
          <w:p w14:paraId="15D2627A" w14:textId="5141D210" w:rsidR="00063322" w:rsidRPr="0056580C" w:rsidRDefault="00314530" w:rsidP="00063322">
            <w:r w:rsidRPr="00314530">
              <w:t>28</w:t>
            </w:r>
            <w:r w:rsidR="00EA2D88">
              <w:t xml:space="preserve"> 466,20 </w:t>
            </w:r>
            <w:r w:rsidR="00063322" w:rsidRPr="0056580C">
              <w:t>euro</w:t>
            </w:r>
          </w:p>
        </w:tc>
        <w:tc>
          <w:tcPr>
            <w:tcW w:w="1808" w:type="dxa"/>
          </w:tcPr>
          <w:p w14:paraId="4318AFDF" w14:textId="25A552EB" w:rsidR="00063322" w:rsidRPr="0056580C" w:rsidRDefault="00063322" w:rsidP="00063322">
            <w:r w:rsidRPr="0056580C">
              <w:t>121 </w:t>
            </w:r>
            <w:r w:rsidR="00E903FD">
              <w:t xml:space="preserve"> </w:t>
            </w:r>
            <w:r w:rsidR="004D5878">
              <w:t>23</w:t>
            </w:r>
            <w:r w:rsidR="00314530">
              <w:t>6</w:t>
            </w:r>
            <w:r w:rsidR="004D5878">
              <w:t>,00</w:t>
            </w:r>
            <w:r w:rsidRPr="0056580C">
              <w:t xml:space="preserve"> PLN</w:t>
            </w:r>
          </w:p>
        </w:tc>
      </w:tr>
      <w:tr w:rsidR="00AA71BE" w:rsidRPr="0056580C" w14:paraId="1AA4EC06" w14:textId="77777777" w:rsidTr="002B33BB">
        <w:tc>
          <w:tcPr>
            <w:tcW w:w="562" w:type="dxa"/>
          </w:tcPr>
          <w:p w14:paraId="7D8886BF" w14:textId="37C4C5D7" w:rsidR="00AA71BE" w:rsidRPr="0056580C" w:rsidRDefault="00AA71BE" w:rsidP="00AA71BE">
            <w:r w:rsidRPr="0056580C">
              <w:t>5.</w:t>
            </w:r>
          </w:p>
        </w:tc>
        <w:tc>
          <w:tcPr>
            <w:tcW w:w="1276" w:type="dxa"/>
          </w:tcPr>
          <w:p w14:paraId="79A63EC0" w14:textId="5D769D71" w:rsidR="00AA71BE" w:rsidRPr="0056580C" w:rsidRDefault="00AA71BE" w:rsidP="00AA71BE">
            <w:r w:rsidRPr="0056580C">
              <w:t>Cel 2 Obszar atrakcyjny dla turystów i mieszkańców Krainy Wzgórz</w:t>
            </w:r>
            <w:r>
              <w:t xml:space="preserve"> Trzebnickich</w:t>
            </w:r>
          </w:p>
        </w:tc>
        <w:tc>
          <w:tcPr>
            <w:tcW w:w="1843" w:type="dxa"/>
          </w:tcPr>
          <w:p w14:paraId="79C24535" w14:textId="5539B047" w:rsidR="00AA71BE" w:rsidRPr="0056580C" w:rsidRDefault="00AA71BE" w:rsidP="00AA71BE">
            <w:r w:rsidRPr="0056580C">
              <w:t>2.3 Cudze chwalicie swego nie znacie lokalne i ekologiczne produkty i działalność</w:t>
            </w:r>
          </w:p>
        </w:tc>
        <w:tc>
          <w:tcPr>
            <w:tcW w:w="1843" w:type="dxa"/>
          </w:tcPr>
          <w:p w14:paraId="2CE5ED07" w14:textId="6E4E2BCF" w:rsidR="00AA71BE" w:rsidRPr="0056580C" w:rsidRDefault="00AA71BE" w:rsidP="00AA71BE">
            <w:r>
              <w:t>Rozwój pozarolniczych funkcji małych gospodarstw rolnych poprzez: Start GA</w:t>
            </w:r>
          </w:p>
        </w:tc>
        <w:tc>
          <w:tcPr>
            <w:tcW w:w="1417" w:type="dxa"/>
          </w:tcPr>
          <w:p w14:paraId="7E437195" w14:textId="77777777" w:rsidR="00AA71BE" w:rsidRDefault="00CF2B28" w:rsidP="00AA71BE">
            <w:r>
              <w:t>15</w:t>
            </w:r>
            <w:r w:rsidR="00AA71BE" w:rsidRPr="0056580C">
              <w:t>-1</w:t>
            </w:r>
            <w:r>
              <w:t>2</w:t>
            </w:r>
            <w:r w:rsidR="00AA71BE" w:rsidRPr="0056580C">
              <w:t>-2025</w:t>
            </w:r>
          </w:p>
          <w:p w14:paraId="727443DD" w14:textId="77777777" w:rsidR="003751EC" w:rsidRDefault="003751EC" w:rsidP="00AA71BE"/>
          <w:p w14:paraId="0181A044" w14:textId="77777777" w:rsidR="003751EC" w:rsidRDefault="003751EC" w:rsidP="00AA71BE"/>
          <w:p w14:paraId="2406A72F" w14:textId="77777777" w:rsidR="003751EC" w:rsidRDefault="003751EC" w:rsidP="00AA71BE"/>
          <w:p w14:paraId="1AF11255" w14:textId="254A074C" w:rsidR="003751EC" w:rsidRDefault="003751EC" w:rsidP="00AA71BE">
            <w:r>
              <w:t>NOWY TERMIN</w:t>
            </w:r>
          </w:p>
          <w:p w14:paraId="5A29191C" w14:textId="75B53D42" w:rsidR="003751EC" w:rsidRDefault="003751EC" w:rsidP="00AA71BE">
            <w:r>
              <w:t>24-07-2026</w:t>
            </w:r>
          </w:p>
          <w:p w14:paraId="0BC2F93E" w14:textId="2D5D46AD" w:rsidR="003751EC" w:rsidRPr="0056580C" w:rsidRDefault="003751EC" w:rsidP="00AA71BE"/>
        </w:tc>
        <w:tc>
          <w:tcPr>
            <w:tcW w:w="1276" w:type="dxa"/>
          </w:tcPr>
          <w:p w14:paraId="16C5EB2F" w14:textId="2642B230" w:rsidR="00AA71BE" w:rsidRPr="0056580C" w:rsidRDefault="00CF2B28" w:rsidP="00AA71BE">
            <w:r>
              <w:t>29</w:t>
            </w:r>
            <w:r w:rsidR="00AA71BE" w:rsidRPr="0056580C">
              <w:t>-12-2025</w:t>
            </w:r>
          </w:p>
          <w:p w14:paraId="34800B26" w14:textId="77777777" w:rsidR="00AA71BE" w:rsidRDefault="00AA71BE" w:rsidP="00AA71BE">
            <w:r w:rsidRPr="0056580C">
              <w:t>22-</w:t>
            </w:r>
            <w:r w:rsidR="00CF2B28">
              <w:t>01</w:t>
            </w:r>
            <w:r w:rsidRPr="0056580C">
              <w:t>-202</w:t>
            </w:r>
            <w:r w:rsidR="004A2173">
              <w:t>6</w:t>
            </w:r>
          </w:p>
          <w:p w14:paraId="28148324" w14:textId="77777777" w:rsidR="003751EC" w:rsidRDefault="003751EC" w:rsidP="00AA71BE"/>
          <w:p w14:paraId="7BBD393E" w14:textId="77777777" w:rsidR="003751EC" w:rsidRDefault="003751EC" w:rsidP="00AA71BE"/>
          <w:p w14:paraId="2E486EDF" w14:textId="77777777" w:rsidR="003751EC" w:rsidRDefault="003751EC" w:rsidP="003751EC">
            <w:r>
              <w:t>NOWY TERMIN</w:t>
            </w:r>
          </w:p>
          <w:p w14:paraId="556EB1C0" w14:textId="77777777" w:rsidR="003751EC" w:rsidRDefault="003751EC" w:rsidP="003751EC">
            <w:r>
              <w:t>07-08-2026</w:t>
            </w:r>
          </w:p>
          <w:p w14:paraId="51E06EE1" w14:textId="12A5F103" w:rsidR="003751EC" w:rsidRPr="0056580C" w:rsidRDefault="003751EC" w:rsidP="003751EC">
            <w:r>
              <w:t>25-08-2026</w:t>
            </w:r>
          </w:p>
        </w:tc>
        <w:tc>
          <w:tcPr>
            <w:tcW w:w="1134" w:type="dxa"/>
          </w:tcPr>
          <w:p w14:paraId="2A0A7FC9" w14:textId="169C0DE4" w:rsidR="00AA71BE" w:rsidRPr="0056580C" w:rsidRDefault="00AA71BE" w:rsidP="00AA71BE">
            <w:r w:rsidRPr="0056580C">
              <w:t>rolnicy</w:t>
            </w:r>
          </w:p>
        </w:tc>
        <w:tc>
          <w:tcPr>
            <w:tcW w:w="1134" w:type="dxa"/>
          </w:tcPr>
          <w:p w14:paraId="6FD517E2" w14:textId="13B674F5" w:rsidR="00AA71BE" w:rsidRPr="0056580C" w:rsidRDefault="00AA71BE" w:rsidP="00AA71BE">
            <w:r w:rsidRPr="0056580C">
              <w:t>Konkurs</w:t>
            </w:r>
          </w:p>
        </w:tc>
        <w:tc>
          <w:tcPr>
            <w:tcW w:w="1701" w:type="dxa"/>
          </w:tcPr>
          <w:p w14:paraId="5D023F72" w14:textId="0C095F8C" w:rsidR="00AA71BE" w:rsidRPr="00AA71BE" w:rsidRDefault="00AA71BE" w:rsidP="00AA71BE">
            <w:r w:rsidRPr="0056580C">
              <w:t>75</w:t>
            </w:r>
            <w:r w:rsidR="00EA2D88">
              <w:t> 755,20</w:t>
            </w:r>
            <w:r w:rsidRPr="0056580C">
              <w:t xml:space="preserve"> euro</w:t>
            </w:r>
          </w:p>
        </w:tc>
        <w:tc>
          <w:tcPr>
            <w:tcW w:w="1808" w:type="dxa"/>
          </w:tcPr>
          <w:p w14:paraId="3A48EC7B" w14:textId="1089B7CA" w:rsidR="00AA71BE" w:rsidRPr="0056580C" w:rsidRDefault="002E769A" w:rsidP="00AA71BE">
            <w:r>
              <w:t>318 375,00</w:t>
            </w:r>
            <w:r w:rsidR="00AA71BE" w:rsidRPr="0056580C">
              <w:t xml:space="preserve"> PLN</w:t>
            </w:r>
          </w:p>
        </w:tc>
      </w:tr>
      <w:tr w:rsidR="00405831" w:rsidRPr="0056580C" w14:paraId="02297D47" w14:textId="77777777" w:rsidTr="002B33BB">
        <w:tc>
          <w:tcPr>
            <w:tcW w:w="562" w:type="dxa"/>
          </w:tcPr>
          <w:p w14:paraId="4F64A641" w14:textId="20917771" w:rsidR="00405831" w:rsidRPr="0056580C" w:rsidRDefault="00405831" w:rsidP="00405831">
            <w:r>
              <w:t>6</w:t>
            </w:r>
            <w:r w:rsidRPr="0056580C">
              <w:t>.</w:t>
            </w:r>
          </w:p>
        </w:tc>
        <w:tc>
          <w:tcPr>
            <w:tcW w:w="1276" w:type="dxa"/>
          </w:tcPr>
          <w:p w14:paraId="493A7A8B" w14:textId="334F1016" w:rsidR="00405831" w:rsidRPr="0056580C" w:rsidRDefault="00405831" w:rsidP="00405831">
            <w:r w:rsidRPr="0056580C">
              <w:t xml:space="preserve">Cel 1 Kraina Wzgórz Trzebnickich naszym wspólnym domem – rozwój aktywnej i </w:t>
            </w:r>
            <w:r w:rsidRPr="0056580C">
              <w:lastRenderedPageBreak/>
              <w:t>dbającej o swoje miejsce zamieszkania lokalnej społeczności Krainy Wzgórz Trzebnickich</w:t>
            </w:r>
          </w:p>
        </w:tc>
        <w:tc>
          <w:tcPr>
            <w:tcW w:w="1843" w:type="dxa"/>
          </w:tcPr>
          <w:p w14:paraId="637BFD7C" w14:textId="40355A0C" w:rsidR="00405831" w:rsidRPr="0056580C" w:rsidRDefault="00405831" w:rsidP="00405831">
            <w:r w:rsidRPr="0056580C">
              <w:lastRenderedPageBreak/>
              <w:t>1.1 Zagospodarowanie przestrzeni publicznej</w:t>
            </w:r>
          </w:p>
        </w:tc>
        <w:tc>
          <w:tcPr>
            <w:tcW w:w="1843" w:type="dxa"/>
          </w:tcPr>
          <w:p w14:paraId="26B879D5" w14:textId="5FFF1D9F" w:rsidR="00405831" w:rsidRPr="0056580C" w:rsidRDefault="003F0736" w:rsidP="00405831">
            <w:r w:rsidRPr="0056580C">
              <w:t>P</w:t>
            </w:r>
            <w:r>
              <w:t>oprawa dostępu do małej infrastruktury publicznej</w:t>
            </w:r>
            <w:r w:rsidRPr="0056580C">
              <w:t xml:space="preserve"> </w:t>
            </w:r>
          </w:p>
        </w:tc>
        <w:tc>
          <w:tcPr>
            <w:tcW w:w="1417" w:type="dxa"/>
          </w:tcPr>
          <w:p w14:paraId="0E26968E" w14:textId="20227887" w:rsidR="00405831" w:rsidRPr="0056580C" w:rsidRDefault="002B33BB" w:rsidP="00405831">
            <w:r>
              <w:t>24-07-2026</w:t>
            </w:r>
          </w:p>
        </w:tc>
        <w:tc>
          <w:tcPr>
            <w:tcW w:w="1276" w:type="dxa"/>
          </w:tcPr>
          <w:p w14:paraId="0F9DC0FA" w14:textId="77777777" w:rsidR="00405831" w:rsidRDefault="002B33BB" w:rsidP="00405831">
            <w:r>
              <w:t>07-08-2026</w:t>
            </w:r>
          </w:p>
          <w:p w14:paraId="6E303451" w14:textId="10320FD7" w:rsidR="002B33BB" w:rsidRPr="0056580C" w:rsidRDefault="002B33BB" w:rsidP="00405831">
            <w:r>
              <w:t>25-08-2026</w:t>
            </w:r>
          </w:p>
        </w:tc>
        <w:tc>
          <w:tcPr>
            <w:tcW w:w="1134" w:type="dxa"/>
          </w:tcPr>
          <w:p w14:paraId="796A8592" w14:textId="1349DDEC" w:rsidR="00405831" w:rsidRPr="0056580C" w:rsidRDefault="00405831" w:rsidP="00405831">
            <w:r w:rsidRPr="0056580C">
              <w:t xml:space="preserve">Organizacje pozarządowe, </w:t>
            </w:r>
            <w:proofErr w:type="spellStart"/>
            <w:r w:rsidRPr="0056580C">
              <w:t>j.s.f.p</w:t>
            </w:r>
            <w:proofErr w:type="spellEnd"/>
            <w:r w:rsidRPr="0056580C">
              <w:t xml:space="preserve">.  </w:t>
            </w:r>
          </w:p>
        </w:tc>
        <w:tc>
          <w:tcPr>
            <w:tcW w:w="1134" w:type="dxa"/>
          </w:tcPr>
          <w:p w14:paraId="069336E4" w14:textId="539CF09F" w:rsidR="00405831" w:rsidRPr="0056580C" w:rsidRDefault="00405831" w:rsidP="00405831">
            <w:r w:rsidRPr="0056580C">
              <w:t>Konkurs</w:t>
            </w:r>
          </w:p>
        </w:tc>
        <w:tc>
          <w:tcPr>
            <w:tcW w:w="1701" w:type="dxa"/>
          </w:tcPr>
          <w:p w14:paraId="58AD7E40" w14:textId="71E63961" w:rsidR="00405831" w:rsidRPr="0056580C" w:rsidRDefault="00405831" w:rsidP="00405831">
            <w:r w:rsidRPr="0056580C">
              <w:t>218</w:t>
            </w:r>
            <w:r w:rsidR="00EA2D88">
              <w:t xml:space="preserve"> 174,40 </w:t>
            </w:r>
            <w:r w:rsidRPr="0056580C">
              <w:t>euro</w:t>
            </w:r>
          </w:p>
        </w:tc>
        <w:tc>
          <w:tcPr>
            <w:tcW w:w="1808" w:type="dxa"/>
          </w:tcPr>
          <w:p w14:paraId="12D14AA6" w14:textId="79A49EF4" w:rsidR="00405831" w:rsidRPr="0056580C" w:rsidRDefault="00405831" w:rsidP="00405831">
            <w:r w:rsidRPr="0056580C">
              <w:t>9</w:t>
            </w:r>
            <w:r w:rsidR="00DA3A9A">
              <w:t>29 183,00</w:t>
            </w:r>
            <w:r w:rsidRPr="0056580C">
              <w:t xml:space="preserve"> PLN</w:t>
            </w:r>
          </w:p>
        </w:tc>
      </w:tr>
      <w:tr w:rsidR="00405831" w:rsidRPr="0056580C" w14:paraId="7E77D408" w14:textId="77777777" w:rsidTr="002B33BB">
        <w:tc>
          <w:tcPr>
            <w:tcW w:w="562" w:type="dxa"/>
          </w:tcPr>
          <w:p w14:paraId="4AFE0890" w14:textId="1BC8ACCB" w:rsidR="00405831" w:rsidRPr="0056580C" w:rsidRDefault="00405831" w:rsidP="00405831">
            <w:r>
              <w:t>7</w:t>
            </w:r>
            <w:r w:rsidRPr="0056580C">
              <w:t>.</w:t>
            </w:r>
          </w:p>
        </w:tc>
        <w:tc>
          <w:tcPr>
            <w:tcW w:w="1276" w:type="dxa"/>
          </w:tcPr>
          <w:p w14:paraId="0CB7BE66" w14:textId="1121529E" w:rsidR="00405831" w:rsidRPr="0056580C" w:rsidRDefault="00405831" w:rsidP="00405831">
            <w:r w:rsidRPr="0056580C">
              <w:t xml:space="preserve">2 Obszar atrakcyjny dla turystów i mieszkańców Krainy </w:t>
            </w:r>
            <w:r w:rsidR="002301D2" w:rsidRPr="0056580C">
              <w:t xml:space="preserve">Cel </w:t>
            </w:r>
            <w:r w:rsidRPr="0056580C">
              <w:t>Wzgórz Trzebnickich</w:t>
            </w:r>
          </w:p>
        </w:tc>
        <w:tc>
          <w:tcPr>
            <w:tcW w:w="1843" w:type="dxa"/>
          </w:tcPr>
          <w:p w14:paraId="00100BFA" w14:textId="00733AF8" w:rsidR="00405831" w:rsidRPr="0056580C" w:rsidRDefault="00405831" w:rsidP="00405831">
            <w:r w:rsidRPr="0056580C">
              <w:t xml:space="preserve">2.2 Rozwój rynku pracy w turystyce i </w:t>
            </w:r>
            <w:proofErr w:type="spellStart"/>
            <w:r w:rsidRPr="0056580C">
              <w:t>biogospodarce</w:t>
            </w:r>
            <w:proofErr w:type="spellEnd"/>
          </w:p>
        </w:tc>
        <w:tc>
          <w:tcPr>
            <w:tcW w:w="1843" w:type="dxa"/>
          </w:tcPr>
          <w:p w14:paraId="02A833C8" w14:textId="69D388B9" w:rsidR="00405831" w:rsidRPr="0056580C" w:rsidRDefault="00FF03AB" w:rsidP="00405831">
            <w:r w:rsidRPr="0056580C">
              <w:t>Operacje w zakres</w:t>
            </w:r>
            <w:r>
              <w:t>ie rozwój przedsiębiorczości, poprzez: rozwój DG</w:t>
            </w:r>
          </w:p>
        </w:tc>
        <w:tc>
          <w:tcPr>
            <w:tcW w:w="1417" w:type="dxa"/>
          </w:tcPr>
          <w:p w14:paraId="09D72C32" w14:textId="6C08D68F" w:rsidR="00405831" w:rsidRPr="0056580C" w:rsidRDefault="002B33BB" w:rsidP="00405831">
            <w:r>
              <w:t>24-07-2026</w:t>
            </w:r>
          </w:p>
        </w:tc>
        <w:tc>
          <w:tcPr>
            <w:tcW w:w="1276" w:type="dxa"/>
          </w:tcPr>
          <w:p w14:paraId="0848E53E" w14:textId="44B784CD" w:rsidR="00405831" w:rsidRDefault="002B33BB" w:rsidP="00405831">
            <w:r>
              <w:t>07-08-2026</w:t>
            </w:r>
          </w:p>
          <w:p w14:paraId="118DC1A7" w14:textId="2F1010F0" w:rsidR="002B33BB" w:rsidRPr="0056580C" w:rsidRDefault="002B33BB" w:rsidP="00405831">
            <w:r>
              <w:t>25-08-2026</w:t>
            </w:r>
          </w:p>
        </w:tc>
        <w:tc>
          <w:tcPr>
            <w:tcW w:w="1134" w:type="dxa"/>
          </w:tcPr>
          <w:p w14:paraId="1EC73EA9" w14:textId="28359415" w:rsidR="00405831" w:rsidRPr="0056580C" w:rsidRDefault="00405831" w:rsidP="00405831">
            <w:r w:rsidRPr="0056580C">
              <w:t>mikro i mali przedsiębiorcy</w:t>
            </w:r>
          </w:p>
        </w:tc>
        <w:tc>
          <w:tcPr>
            <w:tcW w:w="1134" w:type="dxa"/>
          </w:tcPr>
          <w:p w14:paraId="5CBB9CE0" w14:textId="7AE60C41" w:rsidR="00405831" w:rsidRPr="0056580C" w:rsidRDefault="00405831" w:rsidP="00405831">
            <w:r w:rsidRPr="0056580C">
              <w:t>Konkurs</w:t>
            </w:r>
          </w:p>
        </w:tc>
        <w:tc>
          <w:tcPr>
            <w:tcW w:w="1701" w:type="dxa"/>
          </w:tcPr>
          <w:p w14:paraId="247E290D" w14:textId="436AAC0D" w:rsidR="00405831" w:rsidRPr="0056580C" w:rsidRDefault="00405831" w:rsidP="00405831">
            <w:r w:rsidRPr="0056580C">
              <w:t>24</w:t>
            </w:r>
            <w:r w:rsidR="00EA2D88">
              <w:t>5 357,40</w:t>
            </w:r>
            <w:r w:rsidRPr="0056580C">
              <w:t xml:space="preserve"> euro</w:t>
            </w:r>
          </w:p>
        </w:tc>
        <w:tc>
          <w:tcPr>
            <w:tcW w:w="1808" w:type="dxa"/>
          </w:tcPr>
          <w:p w14:paraId="16F98BE0" w14:textId="691E5107" w:rsidR="00405831" w:rsidRPr="0056580C" w:rsidRDefault="00405831" w:rsidP="00405831">
            <w:r w:rsidRPr="0056580C">
              <w:t>1</w:t>
            </w:r>
            <w:r w:rsidR="00DA3A9A">
              <w:t> 044 953,00</w:t>
            </w:r>
            <w:r w:rsidRPr="0056580C">
              <w:t xml:space="preserve"> PLN</w:t>
            </w:r>
          </w:p>
        </w:tc>
      </w:tr>
      <w:tr w:rsidR="00405831" w:rsidRPr="0056580C" w14:paraId="18D628D6" w14:textId="77777777" w:rsidTr="002B33BB">
        <w:tc>
          <w:tcPr>
            <w:tcW w:w="562" w:type="dxa"/>
          </w:tcPr>
          <w:p w14:paraId="4444B8CB" w14:textId="11B38774" w:rsidR="00405831" w:rsidRPr="0056580C" w:rsidRDefault="00405831" w:rsidP="00405831">
            <w:r>
              <w:lastRenderedPageBreak/>
              <w:t>8</w:t>
            </w:r>
            <w:r w:rsidRPr="0056580C">
              <w:t>.</w:t>
            </w:r>
          </w:p>
        </w:tc>
        <w:tc>
          <w:tcPr>
            <w:tcW w:w="1276" w:type="dxa"/>
          </w:tcPr>
          <w:p w14:paraId="1B721F63" w14:textId="1581E44C" w:rsidR="00405831" w:rsidRPr="0056580C" w:rsidRDefault="00405831" w:rsidP="00405831">
            <w:r w:rsidRPr="0056580C">
              <w:t>Cel 2 Obszar atrakcyjny dla turystów i mieszkańców Krainy Wzgórz Trzebnickich</w:t>
            </w:r>
          </w:p>
        </w:tc>
        <w:tc>
          <w:tcPr>
            <w:tcW w:w="1843" w:type="dxa"/>
          </w:tcPr>
          <w:p w14:paraId="042AE911" w14:textId="331FFAAC" w:rsidR="00405831" w:rsidRPr="0056580C" w:rsidRDefault="00405831" w:rsidP="00405831">
            <w:r w:rsidRPr="0056580C">
              <w:t xml:space="preserve">2.2 Rozwój rynku pracy w turystyce i </w:t>
            </w:r>
            <w:proofErr w:type="spellStart"/>
            <w:r w:rsidRPr="0056580C">
              <w:t>biogospodarce</w:t>
            </w:r>
            <w:proofErr w:type="spellEnd"/>
          </w:p>
        </w:tc>
        <w:tc>
          <w:tcPr>
            <w:tcW w:w="1843" w:type="dxa"/>
          </w:tcPr>
          <w:p w14:paraId="7D3BEB51" w14:textId="58F23541" w:rsidR="00405831" w:rsidRPr="0056580C" w:rsidRDefault="00FF03AB" w:rsidP="00405831">
            <w:r w:rsidRPr="0056580C">
              <w:t>Operacje w zakres</w:t>
            </w:r>
            <w:r>
              <w:t xml:space="preserve">ie rozwój przedsiębiorczości, poprzez: </w:t>
            </w:r>
            <w:r w:rsidR="000B71E6">
              <w:t>Start</w:t>
            </w:r>
            <w:r>
              <w:t xml:space="preserve"> DG</w:t>
            </w:r>
          </w:p>
        </w:tc>
        <w:tc>
          <w:tcPr>
            <w:tcW w:w="1417" w:type="dxa"/>
          </w:tcPr>
          <w:p w14:paraId="7EBF80D4" w14:textId="44699D43" w:rsidR="00405831" w:rsidRPr="0056580C" w:rsidRDefault="002B33BB" w:rsidP="00405831">
            <w:r>
              <w:t>24-07-2026</w:t>
            </w:r>
          </w:p>
        </w:tc>
        <w:tc>
          <w:tcPr>
            <w:tcW w:w="1276" w:type="dxa"/>
          </w:tcPr>
          <w:p w14:paraId="13BE2F58" w14:textId="6B111929" w:rsidR="00405831" w:rsidRPr="0056580C" w:rsidRDefault="002B33BB" w:rsidP="00405831">
            <w:r>
              <w:t>07-08-2026-25-08-2026</w:t>
            </w:r>
          </w:p>
        </w:tc>
        <w:tc>
          <w:tcPr>
            <w:tcW w:w="1134" w:type="dxa"/>
          </w:tcPr>
          <w:p w14:paraId="022AECDC" w14:textId="1CB849D8" w:rsidR="00405831" w:rsidRPr="0056580C" w:rsidRDefault="00405831" w:rsidP="00405831">
            <w:r w:rsidRPr="0056580C">
              <w:t xml:space="preserve">Osoby fizyczne chcące podjąć działalność gospodarczą </w:t>
            </w:r>
          </w:p>
        </w:tc>
        <w:tc>
          <w:tcPr>
            <w:tcW w:w="1134" w:type="dxa"/>
          </w:tcPr>
          <w:p w14:paraId="43CD55A4" w14:textId="42E066AC" w:rsidR="00405831" w:rsidRPr="0056580C" w:rsidRDefault="00405831" w:rsidP="00405831">
            <w:r w:rsidRPr="0056580C">
              <w:t>Konkurs</w:t>
            </w:r>
          </w:p>
        </w:tc>
        <w:tc>
          <w:tcPr>
            <w:tcW w:w="1701" w:type="dxa"/>
          </w:tcPr>
          <w:p w14:paraId="375B4461" w14:textId="22B05537" w:rsidR="00405831" w:rsidRPr="0056580C" w:rsidRDefault="00405831" w:rsidP="00405831">
            <w:r w:rsidRPr="0056580C">
              <w:t>64</w:t>
            </w:r>
            <w:r w:rsidR="00EA2D88">
              <w:t> 737,80</w:t>
            </w:r>
            <w:r w:rsidRPr="0056580C">
              <w:t xml:space="preserve"> euro</w:t>
            </w:r>
          </w:p>
        </w:tc>
        <w:tc>
          <w:tcPr>
            <w:tcW w:w="1808" w:type="dxa"/>
          </w:tcPr>
          <w:p w14:paraId="435B18E0" w14:textId="44A96DA4" w:rsidR="00405831" w:rsidRPr="0056580C" w:rsidRDefault="00DA3A9A" w:rsidP="00405831">
            <w:r>
              <w:t>275 712,00</w:t>
            </w:r>
            <w:r w:rsidR="00405831" w:rsidRPr="0056580C">
              <w:t xml:space="preserve"> PLN</w:t>
            </w:r>
          </w:p>
        </w:tc>
      </w:tr>
      <w:tr w:rsidR="00405831" w:rsidRPr="0056580C" w14:paraId="3509901C" w14:textId="77777777" w:rsidTr="002B33BB">
        <w:tc>
          <w:tcPr>
            <w:tcW w:w="562" w:type="dxa"/>
          </w:tcPr>
          <w:p w14:paraId="2E16967B" w14:textId="2F601767" w:rsidR="00405831" w:rsidRPr="0056580C" w:rsidRDefault="00405831" w:rsidP="00405831">
            <w:r>
              <w:t>9</w:t>
            </w:r>
          </w:p>
        </w:tc>
        <w:tc>
          <w:tcPr>
            <w:tcW w:w="1276" w:type="dxa"/>
          </w:tcPr>
          <w:p w14:paraId="3397B524" w14:textId="32AD114E" w:rsidR="00405831" w:rsidRPr="0056580C" w:rsidRDefault="00405831" w:rsidP="00405831">
            <w:r>
              <w:t xml:space="preserve">Cel 2 Obszar atrakcyjny dla turystów i mieszkańców Krainy Wzgórz Trzebnickich </w:t>
            </w:r>
          </w:p>
        </w:tc>
        <w:tc>
          <w:tcPr>
            <w:tcW w:w="1843" w:type="dxa"/>
          </w:tcPr>
          <w:p w14:paraId="5E0CF25B" w14:textId="707AD605" w:rsidR="00405831" w:rsidRPr="00405831" w:rsidRDefault="00405831" w:rsidP="00405831">
            <w:r>
              <w:t>2.1. Infrastruktura turystyczna i rekreacyjna Krainy Wzgórz Trzebnickich</w:t>
            </w:r>
          </w:p>
        </w:tc>
        <w:tc>
          <w:tcPr>
            <w:tcW w:w="1843" w:type="dxa"/>
          </w:tcPr>
          <w:p w14:paraId="31BA6374" w14:textId="094C0506" w:rsidR="00405831" w:rsidRPr="0056580C" w:rsidRDefault="00405831" w:rsidP="00405831">
            <w:r>
              <w:t xml:space="preserve">Operacje z zakresu przygotowania koncepcji Smart </w:t>
            </w:r>
            <w:proofErr w:type="spellStart"/>
            <w:r>
              <w:t>Villages</w:t>
            </w:r>
            <w:proofErr w:type="spellEnd"/>
          </w:p>
        </w:tc>
        <w:tc>
          <w:tcPr>
            <w:tcW w:w="1417" w:type="dxa"/>
          </w:tcPr>
          <w:p w14:paraId="61E820FE" w14:textId="77777777" w:rsidR="00405831" w:rsidRDefault="002B33BB" w:rsidP="00405831">
            <w:r>
              <w:t>24-08-2026</w:t>
            </w:r>
          </w:p>
          <w:p w14:paraId="56861D2D" w14:textId="1897D5E3" w:rsidR="002B33BB" w:rsidRPr="0056580C" w:rsidRDefault="002B33BB" w:rsidP="00405831">
            <w:r>
              <w:t>06-09-2026</w:t>
            </w:r>
          </w:p>
        </w:tc>
        <w:tc>
          <w:tcPr>
            <w:tcW w:w="1276" w:type="dxa"/>
          </w:tcPr>
          <w:p w14:paraId="54D0573A" w14:textId="77777777" w:rsidR="002B33BB" w:rsidRDefault="002B33BB" w:rsidP="002B33BB">
            <w:r>
              <w:t>07-09-2026</w:t>
            </w:r>
          </w:p>
          <w:p w14:paraId="721A1E7D" w14:textId="57AF418F" w:rsidR="00405831" w:rsidRPr="0056580C" w:rsidRDefault="002B33BB" w:rsidP="002B33BB">
            <w:r>
              <w:t>21-09-2026</w:t>
            </w:r>
          </w:p>
        </w:tc>
        <w:tc>
          <w:tcPr>
            <w:tcW w:w="1134" w:type="dxa"/>
          </w:tcPr>
          <w:p w14:paraId="6F1084C3" w14:textId="241CD240" w:rsidR="00405831" w:rsidRPr="0056580C" w:rsidRDefault="00405831" w:rsidP="00405831">
            <w:r>
              <w:t xml:space="preserve">Mieszkańcy </w:t>
            </w:r>
            <w:proofErr w:type="spellStart"/>
            <w:r>
              <w:t>organziacje</w:t>
            </w:r>
            <w:proofErr w:type="spellEnd"/>
            <w:r>
              <w:t xml:space="preserve"> pozarządowe</w:t>
            </w:r>
          </w:p>
        </w:tc>
        <w:tc>
          <w:tcPr>
            <w:tcW w:w="1134" w:type="dxa"/>
          </w:tcPr>
          <w:p w14:paraId="67C227A5" w14:textId="570E6BD6" w:rsidR="00405831" w:rsidRPr="0056580C" w:rsidRDefault="00405831" w:rsidP="00405831">
            <w:r>
              <w:t>Grant</w:t>
            </w:r>
          </w:p>
        </w:tc>
        <w:tc>
          <w:tcPr>
            <w:tcW w:w="1701" w:type="dxa"/>
          </w:tcPr>
          <w:p w14:paraId="1E77DA0F" w14:textId="4E80445F" w:rsidR="00405831" w:rsidRPr="0056580C" w:rsidRDefault="00464C0C" w:rsidP="00405831">
            <w:r w:rsidRPr="00464C0C">
              <w:t>4</w:t>
            </w:r>
            <w:r w:rsidR="00EA2D88">
              <w:t> 696,00</w:t>
            </w:r>
            <w:r w:rsidRPr="00464C0C">
              <w:t> </w:t>
            </w:r>
            <w:r w:rsidR="00405831">
              <w:t>euro</w:t>
            </w:r>
          </w:p>
        </w:tc>
        <w:tc>
          <w:tcPr>
            <w:tcW w:w="1808" w:type="dxa"/>
          </w:tcPr>
          <w:p w14:paraId="76F52140" w14:textId="3A9A8BA4" w:rsidR="00405831" w:rsidRPr="0056580C" w:rsidRDefault="00464C0C" w:rsidP="00405831">
            <w:r>
              <w:t>20 000</w:t>
            </w:r>
            <w:r w:rsidR="00DA3A9A">
              <w:t>,00</w:t>
            </w:r>
            <w:r w:rsidR="00405831">
              <w:t xml:space="preserve"> PLN</w:t>
            </w:r>
          </w:p>
        </w:tc>
      </w:tr>
      <w:tr w:rsidR="000B71E6" w:rsidRPr="0056580C" w14:paraId="365529B7" w14:textId="77777777" w:rsidTr="002B33BB">
        <w:tc>
          <w:tcPr>
            <w:tcW w:w="562" w:type="dxa"/>
          </w:tcPr>
          <w:p w14:paraId="2EAA3B06" w14:textId="4C39306A" w:rsidR="000B71E6" w:rsidRDefault="000B71E6" w:rsidP="000B71E6">
            <w:r>
              <w:lastRenderedPageBreak/>
              <w:t>10.</w:t>
            </w:r>
          </w:p>
        </w:tc>
        <w:tc>
          <w:tcPr>
            <w:tcW w:w="1276" w:type="dxa"/>
          </w:tcPr>
          <w:p w14:paraId="53A72B45" w14:textId="550FE13C" w:rsidR="000B71E6" w:rsidRDefault="000B71E6" w:rsidP="000B71E6">
            <w:r>
              <w:t xml:space="preserve">Cel 1 </w:t>
            </w:r>
            <w:r w:rsidRPr="0056580C">
              <w:t>Kraina Wzgórz Trzebnickich naszym wspólnym domem – rozwój aktywnej i dbającej o swoje miejsce zamieszkania lokalnej społeczności</w:t>
            </w:r>
          </w:p>
        </w:tc>
        <w:tc>
          <w:tcPr>
            <w:tcW w:w="1843" w:type="dxa"/>
          </w:tcPr>
          <w:p w14:paraId="4F33EAF4" w14:textId="1C270E00" w:rsidR="000B71E6" w:rsidRDefault="000B71E6" w:rsidP="000B71E6">
            <w:r w:rsidRPr="0056580C">
              <w:t>1.2 Budujemy mosty międzypokoleniowe wspieramy młodzież i seniorów oraz osoby w niekorzystnej sytuacji</w:t>
            </w:r>
          </w:p>
        </w:tc>
        <w:tc>
          <w:tcPr>
            <w:tcW w:w="1843" w:type="dxa"/>
          </w:tcPr>
          <w:p w14:paraId="15C97A45" w14:textId="68779DD1" w:rsidR="000B71E6" w:rsidRDefault="000B71E6" w:rsidP="000B71E6">
            <w:r>
              <w:t>Włączenie społeczne seniorów, ludzi młodych lub osób w niekorzystnej sytuacji</w:t>
            </w:r>
            <w:r w:rsidRPr="0056580C">
              <w:t xml:space="preserve"> </w:t>
            </w:r>
          </w:p>
        </w:tc>
        <w:tc>
          <w:tcPr>
            <w:tcW w:w="1417" w:type="dxa"/>
          </w:tcPr>
          <w:p w14:paraId="3850FA85" w14:textId="77777777" w:rsidR="003751EC" w:rsidRDefault="003751EC" w:rsidP="003751EC">
            <w:r>
              <w:t>24-08-2026</w:t>
            </w:r>
          </w:p>
          <w:p w14:paraId="6D64648F" w14:textId="15A7A1BA" w:rsidR="000B71E6" w:rsidRDefault="003751EC" w:rsidP="003751EC">
            <w:r>
              <w:t>06-09-2026</w:t>
            </w:r>
          </w:p>
        </w:tc>
        <w:tc>
          <w:tcPr>
            <w:tcW w:w="1276" w:type="dxa"/>
          </w:tcPr>
          <w:p w14:paraId="103182BA" w14:textId="77777777" w:rsidR="000B71E6" w:rsidRDefault="002B33BB" w:rsidP="000B71E6">
            <w:r>
              <w:t>07-09-2026</w:t>
            </w:r>
          </w:p>
          <w:p w14:paraId="3F72A455" w14:textId="44241BFD" w:rsidR="002B33BB" w:rsidRDefault="002B33BB" w:rsidP="000B71E6">
            <w:r>
              <w:t>21-09-2026</w:t>
            </w:r>
          </w:p>
        </w:tc>
        <w:tc>
          <w:tcPr>
            <w:tcW w:w="1134" w:type="dxa"/>
          </w:tcPr>
          <w:p w14:paraId="2C171763" w14:textId="003EBA4A" w:rsidR="000B71E6" w:rsidRDefault="000B71E6" w:rsidP="000B71E6">
            <w:r w:rsidRPr="0056580C">
              <w:t>Ludzie młodzi (do 25 roku życia), seniorzy, organizacje pozarządowe</w:t>
            </w:r>
          </w:p>
        </w:tc>
        <w:tc>
          <w:tcPr>
            <w:tcW w:w="1134" w:type="dxa"/>
          </w:tcPr>
          <w:p w14:paraId="0CE907E3" w14:textId="6476CEB3" w:rsidR="000B71E6" w:rsidRDefault="000B71E6" w:rsidP="000B71E6">
            <w:r w:rsidRPr="0056580C">
              <w:t>Grant</w:t>
            </w:r>
          </w:p>
        </w:tc>
        <w:tc>
          <w:tcPr>
            <w:tcW w:w="1701" w:type="dxa"/>
          </w:tcPr>
          <w:p w14:paraId="62E0378D" w14:textId="5C6860B7" w:rsidR="000B71E6" w:rsidRDefault="00EA2D88" w:rsidP="000B71E6">
            <w:r>
              <w:t>69 771,50</w:t>
            </w:r>
            <w:r w:rsidR="000B71E6" w:rsidRPr="0056580C">
              <w:t xml:space="preserve"> euro</w:t>
            </w:r>
          </w:p>
        </w:tc>
        <w:tc>
          <w:tcPr>
            <w:tcW w:w="1808" w:type="dxa"/>
          </w:tcPr>
          <w:p w14:paraId="4EBFFCE1" w14:textId="5420D734" w:rsidR="000B71E6" w:rsidRDefault="00DA3A9A" w:rsidP="000B71E6">
            <w:r>
              <w:t>297 150,00</w:t>
            </w:r>
            <w:r w:rsidR="000B71E6" w:rsidRPr="0056580C">
              <w:t xml:space="preserve"> PLN</w:t>
            </w:r>
          </w:p>
        </w:tc>
      </w:tr>
      <w:tr w:rsidR="000B71E6" w:rsidRPr="0056580C" w14:paraId="3967365C" w14:textId="77777777" w:rsidTr="002B33BB">
        <w:tc>
          <w:tcPr>
            <w:tcW w:w="562" w:type="dxa"/>
          </w:tcPr>
          <w:p w14:paraId="78DD40FB" w14:textId="79B9C25A" w:rsidR="000B71E6" w:rsidRPr="0056580C" w:rsidRDefault="000B71E6" w:rsidP="000B71E6">
            <w:r w:rsidRPr="0056580C">
              <w:t>11</w:t>
            </w:r>
          </w:p>
        </w:tc>
        <w:tc>
          <w:tcPr>
            <w:tcW w:w="1276" w:type="dxa"/>
          </w:tcPr>
          <w:p w14:paraId="560E37EF" w14:textId="2441056A" w:rsidR="000B71E6" w:rsidRPr="0056580C" w:rsidRDefault="000B71E6" w:rsidP="000B71E6">
            <w:r w:rsidRPr="0056580C">
              <w:t xml:space="preserve">Cel 1 Kraina Wzgórz Trzebnickich naszym wspólnym domem – </w:t>
            </w:r>
            <w:r w:rsidRPr="0056580C">
              <w:lastRenderedPageBreak/>
              <w:t>rozwój aktywnej i dbającej o swoje miejsce zamieszkania lokalnej społeczności</w:t>
            </w:r>
          </w:p>
        </w:tc>
        <w:tc>
          <w:tcPr>
            <w:tcW w:w="1843" w:type="dxa"/>
          </w:tcPr>
          <w:p w14:paraId="7A849D91" w14:textId="69DBAA35" w:rsidR="000B71E6" w:rsidRPr="0056580C" w:rsidRDefault="000B71E6" w:rsidP="000B71E6">
            <w:r w:rsidRPr="0056580C">
              <w:lastRenderedPageBreak/>
              <w:t>1.1 Zagospodarowanie przestrzeni publicznej</w:t>
            </w:r>
          </w:p>
        </w:tc>
        <w:tc>
          <w:tcPr>
            <w:tcW w:w="1843" w:type="dxa"/>
          </w:tcPr>
          <w:p w14:paraId="4C9DCA65" w14:textId="7CDC290E" w:rsidR="000B71E6" w:rsidRPr="0056580C" w:rsidRDefault="000B71E6" w:rsidP="000B71E6">
            <w:r w:rsidRPr="0056580C">
              <w:t>P</w:t>
            </w:r>
            <w:r>
              <w:t>oprawa dostępu do małej infrastruktury publicznej</w:t>
            </w:r>
          </w:p>
        </w:tc>
        <w:tc>
          <w:tcPr>
            <w:tcW w:w="1417" w:type="dxa"/>
          </w:tcPr>
          <w:p w14:paraId="60DBE53C" w14:textId="77777777" w:rsidR="003751EC" w:rsidRDefault="003751EC" w:rsidP="003751EC">
            <w:r>
              <w:t>24-08-2026</w:t>
            </w:r>
          </w:p>
          <w:p w14:paraId="5C6A754F" w14:textId="6EF622DC" w:rsidR="000B71E6" w:rsidRPr="0056580C" w:rsidRDefault="003751EC" w:rsidP="003751EC">
            <w:r>
              <w:t>06-09-2026</w:t>
            </w:r>
          </w:p>
        </w:tc>
        <w:tc>
          <w:tcPr>
            <w:tcW w:w="1276" w:type="dxa"/>
          </w:tcPr>
          <w:p w14:paraId="341D9E43" w14:textId="77777777" w:rsidR="002B33BB" w:rsidRDefault="002B33BB" w:rsidP="002B33BB">
            <w:r>
              <w:t>07-09-2026</w:t>
            </w:r>
          </w:p>
          <w:p w14:paraId="0342F48D" w14:textId="6F4D399E" w:rsidR="000B71E6" w:rsidRPr="0056580C" w:rsidRDefault="002B33BB" w:rsidP="002B33BB">
            <w:r>
              <w:t>21-09-2026</w:t>
            </w:r>
          </w:p>
        </w:tc>
        <w:tc>
          <w:tcPr>
            <w:tcW w:w="1134" w:type="dxa"/>
          </w:tcPr>
          <w:p w14:paraId="7B2331C2" w14:textId="1AD443C6" w:rsidR="000B71E6" w:rsidRPr="0056580C" w:rsidRDefault="000B71E6" w:rsidP="000B71E6">
            <w:r w:rsidRPr="0056580C">
              <w:t xml:space="preserve">Organizacje pozarządowe, </w:t>
            </w:r>
            <w:proofErr w:type="spellStart"/>
            <w:r w:rsidRPr="0056580C">
              <w:t>j.s.f.p</w:t>
            </w:r>
            <w:proofErr w:type="spellEnd"/>
            <w:r w:rsidRPr="0056580C">
              <w:t xml:space="preserve">. </w:t>
            </w:r>
          </w:p>
        </w:tc>
        <w:tc>
          <w:tcPr>
            <w:tcW w:w="1134" w:type="dxa"/>
          </w:tcPr>
          <w:p w14:paraId="1038EC6C" w14:textId="57DDCB01" w:rsidR="000B71E6" w:rsidRPr="0056580C" w:rsidRDefault="000B71E6" w:rsidP="000B71E6">
            <w:r w:rsidRPr="0056580C">
              <w:t xml:space="preserve">Grant </w:t>
            </w:r>
          </w:p>
        </w:tc>
        <w:tc>
          <w:tcPr>
            <w:tcW w:w="1701" w:type="dxa"/>
          </w:tcPr>
          <w:p w14:paraId="72D291F8" w14:textId="55BA83AA" w:rsidR="000B71E6" w:rsidRPr="0056580C" w:rsidRDefault="00EA2D88" w:rsidP="000B71E6">
            <w:r>
              <w:t>69 771,50</w:t>
            </w:r>
            <w:r w:rsidR="000B71E6" w:rsidRPr="0056580C">
              <w:t xml:space="preserve"> euro</w:t>
            </w:r>
          </w:p>
        </w:tc>
        <w:tc>
          <w:tcPr>
            <w:tcW w:w="1808" w:type="dxa"/>
          </w:tcPr>
          <w:p w14:paraId="1336D3C7" w14:textId="40285DE2" w:rsidR="000B71E6" w:rsidRPr="0056580C" w:rsidRDefault="00DA3A9A" w:rsidP="000B71E6">
            <w:r>
              <w:t>297 150,00</w:t>
            </w:r>
            <w:r w:rsidRPr="0056580C">
              <w:t xml:space="preserve"> </w:t>
            </w:r>
            <w:r w:rsidR="000B71E6" w:rsidRPr="0056580C">
              <w:t>PLN</w:t>
            </w:r>
          </w:p>
        </w:tc>
      </w:tr>
      <w:tr w:rsidR="000B71E6" w:rsidRPr="0056580C" w14:paraId="3177CF9D" w14:textId="77777777" w:rsidTr="002B33BB">
        <w:tc>
          <w:tcPr>
            <w:tcW w:w="562" w:type="dxa"/>
          </w:tcPr>
          <w:p w14:paraId="7F75FD41" w14:textId="0B15D347" w:rsidR="000B71E6" w:rsidRPr="0056580C" w:rsidRDefault="000B71E6" w:rsidP="000B71E6">
            <w:r w:rsidRPr="0056580C">
              <w:t>12.</w:t>
            </w:r>
          </w:p>
        </w:tc>
        <w:tc>
          <w:tcPr>
            <w:tcW w:w="1276" w:type="dxa"/>
          </w:tcPr>
          <w:p w14:paraId="479D42AF" w14:textId="40D83527" w:rsidR="000B71E6" w:rsidRPr="0056580C" w:rsidRDefault="000B71E6" w:rsidP="000B71E6">
            <w:r w:rsidRPr="0056580C">
              <w:t>Cel 1 Kraina Wzgórz Trzebnickich naszym wspólnym domem – rozwój aktywnej i dbającej o swoje miejsce zamieszkan</w:t>
            </w:r>
            <w:r w:rsidRPr="0056580C">
              <w:lastRenderedPageBreak/>
              <w:t>ia lokalnej społeczności</w:t>
            </w:r>
          </w:p>
        </w:tc>
        <w:tc>
          <w:tcPr>
            <w:tcW w:w="1843" w:type="dxa"/>
          </w:tcPr>
          <w:p w14:paraId="7714168D" w14:textId="0AA3521B" w:rsidR="000B71E6" w:rsidRPr="0056580C" w:rsidRDefault="000B71E6" w:rsidP="000B71E6">
            <w:r w:rsidRPr="0056580C">
              <w:lastRenderedPageBreak/>
              <w:t>1.2 Budujemy mosty międzypokoleniowe wspieramy młodzież i seniorów oraz osoby w niekorzystnej sytuacji</w:t>
            </w:r>
          </w:p>
        </w:tc>
        <w:tc>
          <w:tcPr>
            <w:tcW w:w="1843" w:type="dxa"/>
          </w:tcPr>
          <w:p w14:paraId="58B21D67" w14:textId="694C882E" w:rsidR="000B71E6" w:rsidRPr="0056580C" w:rsidRDefault="000B71E6" w:rsidP="000B71E6">
            <w:r>
              <w:t>Przygotowanie projektów partnerskich</w:t>
            </w:r>
          </w:p>
        </w:tc>
        <w:tc>
          <w:tcPr>
            <w:tcW w:w="1417" w:type="dxa"/>
          </w:tcPr>
          <w:p w14:paraId="441ECDC3" w14:textId="753FF261" w:rsidR="000B71E6" w:rsidRPr="0056580C" w:rsidRDefault="000B71E6" w:rsidP="000B71E6">
            <w:r w:rsidRPr="0056580C">
              <w:t xml:space="preserve">IV </w:t>
            </w:r>
            <w:proofErr w:type="spellStart"/>
            <w:r w:rsidRPr="0056580C">
              <w:t>Kw</w:t>
            </w:r>
            <w:proofErr w:type="spellEnd"/>
            <w:r w:rsidRPr="0056580C">
              <w:t xml:space="preserve"> 2026</w:t>
            </w:r>
          </w:p>
        </w:tc>
        <w:tc>
          <w:tcPr>
            <w:tcW w:w="1276" w:type="dxa"/>
          </w:tcPr>
          <w:p w14:paraId="08317F17" w14:textId="03DDFF40" w:rsidR="000B71E6" w:rsidRPr="0056580C" w:rsidRDefault="000B71E6" w:rsidP="000B71E6">
            <w:r w:rsidRPr="0056580C">
              <w:t xml:space="preserve">IV </w:t>
            </w:r>
            <w:proofErr w:type="spellStart"/>
            <w:r w:rsidRPr="0056580C">
              <w:t>Kw</w:t>
            </w:r>
            <w:proofErr w:type="spellEnd"/>
            <w:r w:rsidRPr="0056580C">
              <w:t xml:space="preserve"> 2026</w:t>
            </w:r>
          </w:p>
        </w:tc>
        <w:tc>
          <w:tcPr>
            <w:tcW w:w="1134" w:type="dxa"/>
          </w:tcPr>
          <w:p w14:paraId="6CC88768" w14:textId="3AAC89DC" w:rsidR="000B71E6" w:rsidRPr="0056580C" w:rsidRDefault="000B71E6" w:rsidP="000B71E6"/>
        </w:tc>
        <w:tc>
          <w:tcPr>
            <w:tcW w:w="1134" w:type="dxa"/>
          </w:tcPr>
          <w:p w14:paraId="63FF8B41" w14:textId="45432E8C" w:rsidR="000B71E6" w:rsidRPr="0056580C" w:rsidRDefault="000B71E6" w:rsidP="000B71E6">
            <w:r w:rsidRPr="0056580C">
              <w:t>Operacja w partnerstwie</w:t>
            </w:r>
          </w:p>
        </w:tc>
        <w:tc>
          <w:tcPr>
            <w:tcW w:w="1701" w:type="dxa"/>
          </w:tcPr>
          <w:p w14:paraId="5D8E1ACC" w14:textId="7E161DAD" w:rsidR="000B71E6" w:rsidRPr="0056580C" w:rsidRDefault="000B71E6" w:rsidP="000B71E6">
            <w:r w:rsidRPr="0056580C">
              <w:t>84</w:t>
            </w:r>
            <w:r w:rsidR="00EA2D88">
              <w:t xml:space="preserve"> 168,60 </w:t>
            </w:r>
            <w:r w:rsidRPr="0056580C">
              <w:t>euro</w:t>
            </w:r>
          </w:p>
        </w:tc>
        <w:tc>
          <w:tcPr>
            <w:tcW w:w="1808" w:type="dxa"/>
          </w:tcPr>
          <w:p w14:paraId="2FA6EA50" w14:textId="5833D0CF" w:rsidR="000B71E6" w:rsidRPr="0056580C" w:rsidRDefault="00DA3A9A" w:rsidP="000B71E6">
            <w:r>
              <w:t xml:space="preserve">358 466,00 </w:t>
            </w:r>
            <w:r w:rsidR="000B71E6" w:rsidRPr="0056580C">
              <w:t>PLN</w:t>
            </w:r>
          </w:p>
        </w:tc>
      </w:tr>
      <w:tr w:rsidR="000B71E6" w:rsidRPr="0056580C" w14:paraId="14C331E4" w14:textId="77777777" w:rsidTr="002B33BB">
        <w:tc>
          <w:tcPr>
            <w:tcW w:w="562" w:type="dxa"/>
          </w:tcPr>
          <w:p w14:paraId="45AA0915" w14:textId="292B9A4E" w:rsidR="000B71E6" w:rsidRPr="0056580C" w:rsidRDefault="000B71E6" w:rsidP="000B71E6">
            <w:r w:rsidRPr="0056580C">
              <w:t>13.</w:t>
            </w:r>
          </w:p>
        </w:tc>
        <w:tc>
          <w:tcPr>
            <w:tcW w:w="1276" w:type="dxa"/>
          </w:tcPr>
          <w:p w14:paraId="5C6477A0" w14:textId="3405DD73" w:rsidR="000B71E6" w:rsidRPr="0056580C" w:rsidRDefault="000B71E6" w:rsidP="000B71E6">
            <w:r w:rsidRPr="0056580C">
              <w:t>Cel 2 Obszar atrakcyjny dla turystów i mieszkańców Krainy Wzgórz Trzebnickich</w:t>
            </w:r>
          </w:p>
        </w:tc>
        <w:tc>
          <w:tcPr>
            <w:tcW w:w="1843" w:type="dxa"/>
          </w:tcPr>
          <w:p w14:paraId="154E1ACE" w14:textId="5C558DB5" w:rsidR="000B71E6" w:rsidRPr="0056580C" w:rsidRDefault="000B71E6" w:rsidP="000B71E6">
            <w:r w:rsidRPr="0056580C">
              <w:t xml:space="preserve">2.1 Infrastruktura turystyczna i rekreacyjna Krainy Wzgórz Trzebnickich </w:t>
            </w:r>
          </w:p>
        </w:tc>
        <w:tc>
          <w:tcPr>
            <w:tcW w:w="1843" w:type="dxa"/>
          </w:tcPr>
          <w:p w14:paraId="706716F7" w14:textId="558FEF35" w:rsidR="000B71E6" w:rsidRPr="0056580C" w:rsidRDefault="000B71E6" w:rsidP="000B71E6">
            <w:r w:rsidRPr="0056580C">
              <w:t>P</w:t>
            </w:r>
            <w:r>
              <w:t>oprawa dostępu do małej infrastruktury publicznej</w:t>
            </w:r>
          </w:p>
        </w:tc>
        <w:tc>
          <w:tcPr>
            <w:tcW w:w="1417" w:type="dxa"/>
          </w:tcPr>
          <w:p w14:paraId="3DE90288" w14:textId="11F39018" w:rsidR="000B71E6" w:rsidRPr="0056580C" w:rsidRDefault="000B71E6" w:rsidP="000B71E6">
            <w:r w:rsidRPr="0056580C">
              <w:t xml:space="preserve">I </w:t>
            </w:r>
            <w:proofErr w:type="spellStart"/>
            <w:r w:rsidRPr="0056580C">
              <w:t>Kw</w:t>
            </w:r>
            <w:proofErr w:type="spellEnd"/>
            <w:r w:rsidRPr="0056580C">
              <w:t xml:space="preserve"> 2027</w:t>
            </w:r>
          </w:p>
        </w:tc>
        <w:tc>
          <w:tcPr>
            <w:tcW w:w="1276" w:type="dxa"/>
          </w:tcPr>
          <w:p w14:paraId="1016A5D4" w14:textId="5D584F17" w:rsidR="000B71E6" w:rsidRPr="0056580C" w:rsidRDefault="000B71E6" w:rsidP="000B71E6">
            <w:r w:rsidRPr="0056580C">
              <w:t xml:space="preserve">I </w:t>
            </w:r>
            <w:proofErr w:type="spellStart"/>
            <w:r w:rsidRPr="0056580C">
              <w:t>Kw</w:t>
            </w:r>
            <w:proofErr w:type="spellEnd"/>
            <w:r w:rsidRPr="0056580C">
              <w:t xml:space="preserve"> 2027</w:t>
            </w:r>
          </w:p>
        </w:tc>
        <w:tc>
          <w:tcPr>
            <w:tcW w:w="1134" w:type="dxa"/>
          </w:tcPr>
          <w:p w14:paraId="2F12FE8A" w14:textId="6DE54861" w:rsidR="000B71E6" w:rsidRPr="0056580C" w:rsidRDefault="000B71E6" w:rsidP="000B71E6">
            <w:r w:rsidRPr="0056580C">
              <w:t>Mieszkańcy, turyści</w:t>
            </w:r>
          </w:p>
        </w:tc>
        <w:tc>
          <w:tcPr>
            <w:tcW w:w="1134" w:type="dxa"/>
          </w:tcPr>
          <w:p w14:paraId="06BBB387" w14:textId="44D2F60F" w:rsidR="000B71E6" w:rsidRPr="0056580C" w:rsidRDefault="000B71E6" w:rsidP="000B71E6">
            <w:r w:rsidRPr="0056580C">
              <w:t>Operacja własna</w:t>
            </w:r>
          </w:p>
        </w:tc>
        <w:tc>
          <w:tcPr>
            <w:tcW w:w="1701" w:type="dxa"/>
          </w:tcPr>
          <w:p w14:paraId="69E2E8C7" w14:textId="55D1EC22" w:rsidR="000B71E6" w:rsidRPr="0056580C" w:rsidRDefault="000B71E6" w:rsidP="000B71E6">
            <w:r w:rsidRPr="0056580C">
              <w:t>12</w:t>
            </w:r>
            <w:r w:rsidR="00EA2D88">
              <w:t> 459,00</w:t>
            </w:r>
            <w:r w:rsidRPr="0056580C">
              <w:t xml:space="preserve"> euro</w:t>
            </w:r>
          </w:p>
        </w:tc>
        <w:tc>
          <w:tcPr>
            <w:tcW w:w="1808" w:type="dxa"/>
          </w:tcPr>
          <w:p w14:paraId="410916F9" w14:textId="6E3B3AB2" w:rsidR="000B71E6" w:rsidRPr="0056580C" w:rsidRDefault="00DA3A9A" w:rsidP="000B71E6">
            <w:r>
              <w:t>53 062,00</w:t>
            </w:r>
            <w:r w:rsidR="00E903FD">
              <w:t xml:space="preserve"> PLN</w:t>
            </w:r>
          </w:p>
        </w:tc>
      </w:tr>
      <w:tr w:rsidR="000B71E6" w:rsidRPr="0056580C" w14:paraId="7F805EA2" w14:textId="77777777" w:rsidTr="002B33BB">
        <w:tc>
          <w:tcPr>
            <w:tcW w:w="562" w:type="dxa"/>
          </w:tcPr>
          <w:p w14:paraId="42D476EB" w14:textId="7F443112" w:rsidR="000B71E6" w:rsidRPr="0056580C" w:rsidRDefault="000B71E6" w:rsidP="000B71E6">
            <w:r w:rsidRPr="0056580C">
              <w:t>1</w:t>
            </w:r>
            <w:r>
              <w:t>4</w:t>
            </w:r>
            <w:r w:rsidRPr="0056580C">
              <w:t>.</w:t>
            </w:r>
          </w:p>
        </w:tc>
        <w:tc>
          <w:tcPr>
            <w:tcW w:w="1276" w:type="dxa"/>
          </w:tcPr>
          <w:p w14:paraId="1F5DACBB" w14:textId="7F7AFDE7" w:rsidR="000B71E6" w:rsidRPr="0056580C" w:rsidRDefault="000B71E6" w:rsidP="000B71E6">
            <w:r w:rsidRPr="0056580C">
              <w:t xml:space="preserve">Cel 2 Obszar atrakcyjny dla turystów i mieszkańców Krainy Wzgórz </w:t>
            </w:r>
            <w:r w:rsidRPr="0056580C">
              <w:lastRenderedPageBreak/>
              <w:t>Trzebnickich</w:t>
            </w:r>
          </w:p>
        </w:tc>
        <w:tc>
          <w:tcPr>
            <w:tcW w:w="1843" w:type="dxa"/>
          </w:tcPr>
          <w:p w14:paraId="67B83E8C" w14:textId="41DD9431" w:rsidR="000B71E6" w:rsidRPr="0056580C" w:rsidRDefault="000B71E6" w:rsidP="000B71E6">
            <w:r w:rsidRPr="0056580C">
              <w:lastRenderedPageBreak/>
              <w:t>2.3 Cudze chwalicie swego nie znacie lokalne i ekologiczne produkty i działalność z tym związana</w:t>
            </w:r>
          </w:p>
        </w:tc>
        <w:tc>
          <w:tcPr>
            <w:tcW w:w="1843" w:type="dxa"/>
          </w:tcPr>
          <w:p w14:paraId="22447F0A" w14:textId="451C6778" w:rsidR="000B71E6" w:rsidRPr="0056580C" w:rsidRDefault="000B71E6" w:rsidP="000B71E6">
            <w:r>
              <w:t xml:space="preserve">Rozwój współpracy poprzez </w:t>
            </w:r>
            <w:r w:rsidR="009E15C6">
              <w:t>rozwój</w:t>
            </w:r>
            <w:r>
              <w:t xml:space="preserve"> KŁŻ</w:t>
            </w:r>
          </w:p>
        </w:tc>
        <w:tc>
          <w:tcPr>
            <w:tcW w:w="1417" w:type="dxa"/>
          </w:tcPr>
          <w:p w14:paraId="38CA77FA" w14:textId="33CDEE56" w:rsidR="000B71E6" w:rsidRPr="0056580C" w:rsidRDefault="000B71E6" w:rsidP="000B71E6">
            <w:r w:rsidRPr="0056580C">
              <w:t xml:space="preserve">I </w:t>
            </w:r>
            <w:proofErr w:type="spellStart"/>
            <w:r w:rsidRPr="0056580C">
              <w:t>Kw</w:t>
            </w:r>
            <w:proofErr w:type="spellEnd"/>
            <w:r w:rsidRPr="0056580C">
              <w:t xml:space="preserve"> 2027</w:t>
            </w:r>
          </w:p>
        </w:tc>
        <w:tc>
          <w:tcPr>
            <w:tcW w:w="1276" w:type="dxa"/>
          </w:tcPr>
          <w:p w14:paraId="0C532E8C" w14:textId="7E3D3ADF" w:rsidR="000B71E6" w:rsidRPr="0056580C" w:rsidRDefault="000B71E6" w:rsidP="000B71E6">
            <w:r w:rsidRPr="0056580C">
              <w:t xml:space="preserve">I </w:t>
            </w:r>
            <w:proofErr w:type="spellStart"/>
            <w:r w:rsidRPr="0056580C">
              <w:t>Kw</w:t>
            </w:r>
            <w:proofErr w:type="spellEnd"/>
            <w:r w:rsidRPr="0056580C">
              <w:t xml:space="preserve"> 2027</w:t>
            </w:r>
          </w:p>
        </w:tc>
        <w:tc>
          <w:tcPr>
            <w:tcW w:w="1134" w:type="dxa"/>
          </w:tcPr>
          <w:p w14:paraId="4A698763" w14:textId="4FE481C4" w:rsidR="000B71E6" w:rsidRPr="0056580C" w:rsidRDefault="000B71E6" w:rsidP="000B71E6">
            <w:r w:rsidRPr="0056580C">
              <w:t>Przedsiębiorcy, rolnicy</w:t>
            </w:r>
          </w:p>
        </w:tc>
        <w:tc>
          <w:tcPr>
            <w:tcW w:w="1134" w:type="dxa"/>
          </w:tcPr>
          <w:p w14:paraId="4D7BCB70" w14:textId="04442316" w:rsidR="000B71E6" w:rsidRPr="0056580C" w:rsidRDefault="000B71E6" w:rsidP="000B71E6">
            <w:r w:rsidRPr="0056580C">
              <w:t>konkurs</w:t>
            </w:r>
          </w:p>
        </w:tc>
        <w:tc>
          <w:tcPr>
            <w:tcW w:w="1701" w:type="dxa"/>
          </w:tcPr>
          <w:p w14:paraId="213865CD" w14:textId="642BDABA" w:rsidR="000B71E6" w:rsidRPr="0056580C" w:rsidRDefault="000B71E6" w:rsidP="000B71E6">
            <w:r w:rsidRPr="0056580C">
              <w:t>40</w:t>
            </w:r>
            <w:r w:rsidR="00EA2D88">
              <w:t> 096,20</w:t>
            </w:r>
            <w:r w:rsidRPr="0056580C">
              <w:t xml:space="preserve"> euro</w:t>
            </w:r>
          </w:p>
        </w:tc>
        <w:tc>
          <w:tcPr>
            <w:tcW w:w="1808" w:type="dxa"/>
          </w:tcPr>
          <w:p w14:paraId="0BA62259" w14:textId="5F3C06E8" w:rsidR="000B71E6" w:rsidRPr="0056580C" w:rsidRDefault="000B71E6" w:rsidP="000B71E6">
            <w:r w:rsidRPr="0056580C">
              <w:t>1</w:t>
            </w:r>
            <w:r w:rsidR="00DA3A9A">
              <w:t>70 766,00</w:t>
            </w:r>
            <w:r w:rsidRPr="0056580C">
              <w:t xml:space="preserve"> PLN</w:t>
            </w:r>
          </w:p>
        </w:tc>
      </w:tr>
      <w:tr w:rsidR="000B71E6" w:rsidRPr="0056580C" w14:paraId="031D4907" w14:textId="77777777" w:rsidTr="002B33BB">
        <w:tc>
          <w:tcPr>
            <w:tcW w:w="562" w:type="dxa"/>
          </w:tcPr>
          <w:p w14:paraId="7E446229" w14:textId="16EF59FC" w:rsidR="000B71E6" w:rsidRPr="0056580C" w:rsidRDefault="000B71E6" w:rsidP="000B71E6">
            <w:r w:rsidRPr="0056580C">
              <w:t>1</w:t>
            </w:r>
            <w:r>
              <w:t>5</w:t>
            </w:r>
            <w:r w:rsidRPr="0056580C">
              <w:t>.</w:t>
            </w:r>
          </w:p>
        </w:tc>
        <w:tc>
          <w:tcPr>
            <w:tcW w:w="1276" w:type="dxa"/>
          </w:tcPr>
          <w:p w14:paraId="7ABB76CB" w14:textId="2C6B7849" w:rsidR="000B71E6" w:rsidRPr="0056580C" w:rsidRDefault="000B71E6" w:rsidP="000B71E6">
            <w:r w:rsidRPr="0056580C">
              <w:t>Cel 2 Obszar atrakcyjny dla turystów i mieszkańców Krainy Wzgórz Trzebnickich</w:t>
            </w:r>
          </w:p>
        </w:tc>
        <w:tc>
          <w:tcPr>
            <w:tcW w:w="1843" w:type="dxa"/>
          </w:tcPr>
          <w:p w14:paraId="04C93306" w14:textId="36FB96A6" w:rsidR="000B71E6" w:rsidRPr="0056580C" w:rsidRDefault="000B71E6" w:rsidP="000B71E6">
            <w:r w:rsidRPr="0056580C">
              <w:t>2.3 Cudze chwalicie swego nie znacie lokalne i ekologiczne produkty i działalność z tym związana</w:t>
            </w:r>
          </w:p>
        </w:tc>
        <w:tc>
          <w:tcPr>
            <w:tcW w:w="1843" w:type="dxa"/>
          </w:tcPr>
          <w:p w14:paraId="35B72899" w14:textId="3A206B4E" w:rsidR="000B71E6" w:rsidRPr="0056580C" w:rsidRDefault="009E15C6" w:rsidP="000B71E6">
            <w:r>
              <w:t xml:space="preserve">Przygotowanie projektów partnerskich </w:t>
            </w:r>
          </w:p>
        </w:tc>
        <w:tc>
          <w:tcPr>
            <w:tcW w:w="1417" w:type="dxa"/>
          </w:tcPr>
          <w:p w14:paraId="4E9D50FE" w14:textId="74DE2E23" w:rsidR="000B71E6" w:rsidRPr="0056580C" w:rsidRDefault="000B71E6" w:rsidP="000B71E6">
            <w:r w:rsidRPr="0056580C">
              <w:t xml:space="preserve">I </w:t>
            </w:r>
            <w:proofErr w:type="spellStart"/>
            <w:r w:rsidRPr="0056580C">
              <w:t>Kw</w:t>
            </w:r>
            <w:proofErr w:type="spellEnd"/>
            <w:r w:rsidRPr="0056580C">
              <w:t xml:space="preserve"> 2027</w:t>
            </w:r>
          </w:p>
        </w:tc>
        <w:tc>
          <w:tcPr>
            <w:tcW w:w="1276" w:type="dxa"/>
          </w:tcPr>
          <w:p w14:paraId="5F7D3CC1" w14:textId="0E0870DB" w:rsidR="000B71E6" w:rsidRPr="0056580C" w:rsidRDefault="000B71E6" w:rsidP="000B71E6">
            <w:r w:rsidRPr="0056580C">
              <w:t xml:space="preserve">I </w:t>
            </w:r>
            <w:proofErr w:type="spellStart"/>
            <w:r w:rsidRPr="0056580C">
              <w:t>Kw</w:t>
            </w:r>
            <w:proofErr w:type="spellEnd"/>
            <w:r w:rsidRPr="0056580C">
              <w:t xml:space="preserve"> 2027</w:t>
            </w:r>
          </w:p>
        </w:tc>
        <w:tc>
          <w:tcPr>
            <w:tcW w:w="1134" w:type="dxa"/>
          </w:tcPr>
          <w:p w14:paraId="04391132" w14:textId="6E2D6B60" w:rsidR="000B71E6" w:rsidRPr="0056580C" w:rsidRDefault="000B71E6" w:rsidP="000B71E6">
            <w:r w:rsidRPr="0056580C">
              <w:t>Przedsiębiorcy, rolnicy</w:t>
            </w:r>
          </w:p>
        </w:tc>
        <w:tc>
          <w:tcPr>
            <w:tcW w:w="1134" w:type="dxa"/>
          </w:tcPr>
          <w:p w14:paraId="1C555461" w14:textId="2099041D" w:rsidR="000B71E6" w:rsidRPr="0056580C" w:rsidRDefault="000B71E6" w:rsidP="000B71E6">
            <w:r w:rsidRPr="0056580C">
              <w:t>Operacja partnerstwie</w:t>
            </w:r>
          </w:p>
        </w:tc>
        <w:tc>
          <w:tcPr>
            <w:tcW w:w="1701" w:type="dxa"/>
          </w:tcPr>
          <w:p w14:paraId="1092BCF9" w14:textId="0877AE6D" w:rsidR="000B71E6" w:rsidRPr="0056580C" w:rsidRDefault="000B71E6" w:rsidP="000B71E6">
            <w:r w:rsidRPr="0056580C">
              <w:t>40</w:t>
            </w:r>
            <w:r w:rsidR="00EA2D88">
              <w:t> 096,20</w:t>
            </w:r>
            <w:r w:rsidRPr="0056580C">
              <w:t xml:space="preserve"> euro</w:t>
            </w:r>
          </w:p>
        </w:tc>
        <w:tc>
          <w:tcPr>
            <w:tcW w:w="1808" w:type="dxa"/>
          </w:tcPr>
          <w:p w14:paraId="6868449E" w14:textId="71908839" w:rsidR="000B71E6" w:rsidRPr="0056580C" w:rsidRDefault="00DA3A9A" w:rsidP="000B71E6">
            <w:r>
              <w:t>170 766,00</w:t>
            </w:r>
            <w:r w:rsidR="000B71E6" w:rsidRPr="0056580C">
              <w:t xml:space="preserve"> PLN</w:t>
            </w:r>
          </w:p>
        </w:tc>
      </w:tr>
      <w:tr w:rsidR="000B71E6" w:rsidRPr="0056580C" w14:paraId="6FAF26A2" w14:textId="77777777" w:rsidTr="002B33BB">
        <w:tc>
          <w:tcPr>
            <w:tcW w:w="562" w:type="dxa"/>
          </w:tcPr>
          <w:p w14:paraId="083760B1" w14:textId="77777777" w:rsidR="000B71E6" w:rsidRPr="0056580C" w:rsidRDefault="000B71E6" w:rsidP="000B71E6"/>
        </w:tc>
        <w:tc>
          <w:tcPr>
            <w:tcW w:w="1276" w:type="dxa"/>
          </w:tcPr>
          <w:p w14:paraId="15874D0A" w14:textId="2076CA30" w:rsidR="000B71E6" w:rsidRPr="0056580C" w:rsidRDefault="000B71E6" w:rsidP="000B71E6"/>
        </w:tc>
        <w:tc>
          <w:tcPr>
            <w:tcW w:w="1843" w:type="dxa"/>
          </w:tcPr>
          <w:p w14:paraId="02A334A8" w14:textId="77777777" w:rsidR="000B71E6" w:rsidRPr="0056580C" w:rsidRDefault="000B71E6" w:rsidP="000B71E6"/>
        </w:tc>
        <w:tc>
          <w:tcPr>
            <w:tcW w:w="1843" w:type="dxa"/>
          </w:tcPr>
          <w:p w14:paraId="4A27C81A" w14:textId="77777777" w:rsidR="000B71E6" w:rsidRPr="0056580C" w:rsidRDefault="000B71E6" w:rsidP="000B71E6"/>
        </w:tc>
        <w:tc>
          <w:tcPr>
            <w:tcW w:w="1417" w:type="dxa"/>
          </w:tcPr>
          <w:p w14:paraId="73347AB1" w14:textId="77777777" w:rsidR="000B71E6" w:rsidRPr="0056580C" w:rsidRDefault="000B71E6" w:rsidP="000B71E6"/>
        </w:tc>
        <w:tc>
          <w:tcPr>
            <w:tcW w:w="1276" w:type="dxa"/>
          </w:tcPr>
          <w:p w14:paraId="645AD457" w14:textId="77777777" w:rsidR="000B71E6" w:rsidRPr="0056580C" w:rsidRDefault="000B71E6" w:rsidP="000B71E6"/>
        </w:tc>
        <w:tc>
          <w:tcPr>
            <w:tcW w:w="1134" w:type="dxa"/>
          </w:tcPr>
          <w:p w14:paraId="3F53C2B3" w14:textId="6290B41E" w:rsidR="000B71E6" w:rsidRPr="0056580C" w:rsidRDefault="000B71E6" w:rsidP="000B71E6"/>
        </w:tc>
        <w:tc>
          <w:tcPr>
            <w:tcW w:w="1134" w:type="dxa"/>
          </w:tcPr>
          <w:p w14:paraId="0B61242C" w14:textId="77777777" w:rsidR="000B71E6" w:rsidRPr="0056580C" w:rsidRDefault="000B71E6" w:rsidP="000B71E6"/>
        </w:tc>
        <w:tc>
          <w:tcPr>
            <w:tcW w:w="1701" w:type="dxa"/>
          </w:tcPr>
          <w:p w14:paraId="28B568FA" w14:textId="77777777" w:rsidR="000B71E6" w:rsidRPr="0056580C" w:rsidRDefault="000B71E6" w:rsidP="000B71E6"/>
        </w:tc>
        <w:tc>
          <w:tcPr>
            <w:tcW w:w="1808" w:type="dxa"/>
          </w:tcPr>
          <w:p w14:paraId="5289131D" w14:textId="77777777" w:rsidR="000B71E6" w:rsidRPr="0056580C" w:rsidRDefault="000B71E6" w:rsidP="000B71E6"/>
        </w:tc>
      </w:tr>
    </w:tbl>
    <w:p w14:paraId="43199647" w14:textId="29B8DE2E" w:rsidR="00501192" w:rsidRPr="0056580C" w:rsidRDefault="00D46EA0">
      <w:r w:rsidRPr="0056580C">
        <w:t>Zastosowany kurs euro 4,</w:t>
      </w:r>
      <w:r w:rsidR="006A4A0F">
        <w:t>2589</w:t>
      </w:r>
      <w:r w:rsidR="008F33D4">
        <w:t xml:space="preserve"> </w:t>
      </w:r>
      <w:r w:rsidR="00A333A6" w:rsidRPr="0056580C">
        <w:t>EBC z dnia 30.</w:t>
      </w:r>
      <w:r w:rsidR="006A4A0F">
        <w:t>04</w:t>
      </w:r>
      <w:r w:rsidR="00A333A6" w:rsidRPr="0056580C">
        <w:t>.202</w:t>
      </w:r>
      <w:r w:rsidR="006A4A0F">
        <w:t>6</w:t>
      </w:r>
      <w:r w:rsidR="00A333A6" w:rsidRPr="0056580C">
        <w:t xml:space="preserve">r. </w:t>
      </w:r>
    </w:p>
    <w:sectPr w:rsidR="00501192" w:rsidRPr="0056580C" w:rsidSect="0050119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E10F3" w14:textId="77777777" w:rsidR="00180C4A" w:rsidRDefault="00180C4A" w:rsidP="00D46EA0">
      <w:pPr>
        <w:spacing w:after="0" w:line="240" w:lineRule="auto"/>
      </w:pPr>
      <w:r>
        <w:separator/>
      </w:r>
    </w:p>
  </w:endnote>
  <w:endnote w:type="continuationSeparator" w:id="0">
    <w:p w14:paraId="7C37EFAB" w14:textId="77777777" w:rsidR="00180C4A" w:rsidRDefault="00180C4A" w:rsidP="00D4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976049"/>
      <w:docPartObj>
        <w:docPartGallery w:val="Page Numbers (Bottom of Page)"/>
        <w:docPartUnique/>
      </w:docPartObj>
    </w:sdtPr>
    <w:sdtContent>
      <w:p w14:paraId="382B522B" w14:textId="4EAD9131" w:rsidR="00585314" w:rsidRDefault="005853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2B6C03" w14:textId="77777777" w:rsidR="00D46EA0" w:rsidRDefault="00D46E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F2DEF" w14:textId="77777777" w:rsidR="00180C4A" w:rsidRDefault="00180C4A" w:rsidP="00D46EA0">
      <w:pPr>
        <w:spacing w:after="0" w:line="240" w:lineRule="auto"/>
      </w:pPr>
      <w:r>
        <w:separator/>
      </w:r>
    </w:p>
  </w:footnote>
  <w:footnote w:type="continuationSeparator" w:id="0">
    <w:p w14:paraId="027B6AB6" w14:textId="77777777" w:rsidR="00180C4A" w:rsidRDefault="00180C4A" w:rsidP="00D4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45A7E" w14:textId="77777777" w:rsidR="00D46EA0" w:rsidRDefault="00D46EA0">
    <w:pPr>
      <w:pStyle w:val="Nagwek"/>
    </w:pPr>
  </w:p>
  <w:p w14:paraId="29A3E2D2" w14:textId="77777777" w:rsidR="00D46EA0" w:rsidRDefault="00D46EA0">
    <w:pPr>
      <w:pStyle w:val="Nagwek"/>
    </w:pPr>
  </w:p>
  <w:p w14:paraId="5A8DAECA" w14:textId="6733A041" w:rsidR="00D46EA0" w:rsidRDefault="00D46EA0" w:rsidP="00D46EA0">
    <w:pPr>
      <w:pStyle w:val="Nagwek"/>
      <w:jc w:val="center"/>
    </w:pPr>
    <w:r w:rsidRPr="00877654">
      <w:rPr>
        <w:noProof/>
        <w:lang w:eastAsia="pl-PL"/>
      </w:rPr>
      <w:drawing>
        <wp:inline distT="0" distB="0" distL="0" distR="0" wp14:anchorId="4297CEAE" wp14:editId="54E0C6B8">
          <wp:extent cx="5762625" cy="695325"/>
          <wp:effectExtent l="0" t="0" r="9525" b="9525"/>
          <wp:docPr id="666022681" name="Obraz 1" descr="C:\Users\Karolina\Desktop\pobra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1708634" descr="C:\Users\Karolina\Desktop\pobra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407885" w14:textId="77777777" w:rsidR="00D46EA0" w:rsidRDefault="00D46EA0">
    <w:pPr>
      <w:pStyle w:val="Nagwek"/>
    </w:pPr>
  </w:p>
  <w:p w14:paraId="64993403" w14:textId="77777777" w:rsidR="00D46EA0" w:rsidRPr="00C57195" w:rsidRDefault="00D46EA0" w:rsidP="00D46EA0">
    <w:pPr>
      <w:jc w:val="center"/>
      <w:rPr>
        <w:b/>
        <w:bCs/>
      </w:rPr>
    </w:pPr>
    <w:r w:rsidRPr="00C57195">
      <w:rPr>
        <w:b/>
        <w:bCs/>
      </w:rPr>
      <w:t>Harmonogram planowanych naborów wniosków Stowarzyszenie LGD „Kraina Wzgórz Trzebnickich”</w:t>
    </w:r>
  </w:p>
  <w:p w14:paraId="646D399E" w14:textId="77777777" w:rsidR="00D46EA0" w:rsidRPr="00C57195" w:rsidRDefault="00D46EA0" w:rsidP="00D46EA0">
    <w:pPr>
      <w:jc w:val="center"/>
      <w:rPr>
        <w:b/>
        <w:bCs/>
      </w:rPr>
    </w:pPr>
    <w:r w:rsidRPr="00C57195">
      <w:rPr>
        <w:b/>
        <w:bCs/>
      </w:rPr>
      <w:t>Obszar geograficzny: gmina Prusice, gmina Oborniki Śląskie, gmina Wisznia Mała</w:t>
    </w:r>
  </w:p>
  <w:p w14:paraId="5106B780" w14:textId="77777777" w:rsidR="00D46EA0" w:rsidRDefault="00D46EA0">
    <w:pPr>
      <w:pStyle w:val="Nagwek"/>
    </w:pPr>
  </w:p>
  <w:p w14:paraId="5602331C" w14:textId="77777777" w:rsidR="00D46EA0" w:rsidRDefault="00D46EA0">
    <w:pPr>
      <w:pStyle w:val="Nagwek"/>
    </w:pPr>
  </w:p>
  <w:p w14:paraId="2CFA452B" w14:textId="77777777" w:rsidR="00D46EA0" w:rsidRDefault="00D46EA0">
    <w:pPr>
      <w:pStyle w:val="Nagwek"/>
    </w:pPr>
  </w:p>
  <w:p w14:paraId="5BE26D00" w14:textId="77777777" w:rsidR="00D46EA0" w:rsidRDefault="00D46E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805A4"/>
    <w:multiLevelType w:val="hybridMultilevel"/>
    <w:tmpl w:val="43766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16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92"/>
    <w:rsid w:val="00036E69"/>
    <w:rsid w:val="00063322"/>
    <w:rsid w:val="0008030E"/>
    <w:rsid w:val="00085459"/>
    <w:rsid w:val="0009307C"/>
    <w:rsid w:val="000B71E6"/>
    <w:rsid w:val="000D494B"/>
    <w:rsid w:val="00107F44"/>
    <w:rsid w:val="00180C4A"/>
    <w:rsid w:val="001A6DDB"/>
    <w:rsid w:val="001D7361"/>
    <w:rsid w:val="001F17C0"/>
    <w:rsid w:val="001F2C49"/>
    <w:rsid w:val="0020441F"/>
    <w:rsid w:val="00217AA8"/>
    <w:rsid w:val="002301D2"/>
    <w:rsid w:val="0023285B"/>
    <w:rsid w:val="00276BC4"/>
    <w:rsid w:val="002B33BB"/>
    <w:rsid w:val="002E769A"/>
    <w:rsid w:val="00303019"/>
    <w:rsid w:val="00314530"/>
    <w:rsid w:val="003751EC"/>
    <w:rsid w:val="00386A43"/>
    <w:rsid w:val="00396D36"/>
    <w:rsid w:val="003970EC"/>
    <w:rsid w:val="003C72E9"/>
    <w:rsid w:val="003F0736"/>
    <w:rsid w:val="00405831"/>
    <w:rsid w:val="004631A1"/>
    <w:rsid w:val="00464C0C"/>
    <w:rsid w:val="004A2173"/>
    <w:rsid w:val="004C790A"/>
    <w:rsid w:val="004D5878"/>
    <w:rsid w:val="004E3F60"/>
    <w:rsid w:val="00501192"/>
    <w:rsid w:val="005264AF"/>
    <w:rsid w:val="005372C3"/>
    <w:rsid w:val="0056580C"/>
    <w:rsid w:val="00585314"/>
    <w:rsid w:val="00593490"/>
    <w:rsid w:val="00644185"/>
    <w:rsid w:val="006812F9"/>
    <w:rsid w:val="006A4A0F"/>
    <w:rsid w:val="006B51FE"/>
    <w:rsid w:val="006C0054"/>
    <w:rsid w:val="006E339C"/>
    <w:rsid w:val="00746D62"/>
    <w:rsid w:val="007C4108"/>
    <w:rsid w:val="007C5139"/>
    <w:rsid w:val="007C6EEC"/>
    <w:rsid w:val="007F1711"/>
    <w:rsid w:val="00866A70"/>
    <w:rsid w:val="008A3523"/>
    <w:rsid w:val="008E0AA6"/>
    <w:rsid w:val="008F33D4"/>
    <w:rsid w:val="008F780E"/>
    <w:rsid w:val="00930090"/>
    <w:rsid w:val="00965285"/>
    <w:rsid w:val="009A6447"/>
    <w:rsid w:val="009E15C6"/>
    <w:rsid w:val="009F6851"/>
    <w:rsid w:val="009F72C9"/>
    <w:rsid w:val="00A10DD0"/>
    <w:rsid w:val="00A333A6"/>
    <w:rsid w:val="00A70E79"/>
    <w:rsid w:val="00A725F3"/>
    <w:rsid w:val="00AA71BE"/>
    <w:rsid w:val="00AB4ECF"/>
    <w:rsid w:val="00B27B2F"/>
    <w:rsid w:val="00B32AD3"/>
    <w:rsid w:val="00BA78D4"/>
    <w:rsid w:val="00BB6C73"/>
    <w:rsid w:val="00BD21EC"/>
    <w:rsid w:val="00BD557C"/>
    <w:rsid w:val="00BE6645"/>
    <w:rsid w:val="00C24D2B"/>
    <w:rsid w:val="00C64B56"/>
    <w:rsid w:val="00CE365C"/>
    <w:rsid w:val="00CF2B28"/>
    <w:rsid w:val="00D27827"/>
    <w:rsid w:val="00D43B65"/>
    <w:rsid w:val="00D46EA0"/>
    <w:rsid w:val="00D76EFA"/>
    <w:rsid w:val="00DA3A9A"/>
    <w:rsid w:val="00DE7501"/>
    <w:rsid w:val="00E074E8"/>
    <w:rsid w:val="00E536E4"/>
    <w:rsid w:val="00E846B9"/>
    <w:rsid w:val="00E903FD"/>
    <w:rsid w:val="00EA2D88"/>
    <w:rsid w:val="00EE30DB"/>
    <w:rsid w:val="00EE7883"/>
    <w:rsid w:val="00EF0E88"/>
    <w:rsid w:val="00EF5CD1"/>
    <w:rsid w:val="00F45495"/>
    <w:rsid w:val="00F66676"/>
    <w:rsid w:val="00FD45EA"/>
    <w:rsid w:val="00FF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ED7B"/>
  <w15:chartTrackingRefBased/>
  <w15:docId w15:val="{1C0B73CE-99A5-43C2-A191-3BF66705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1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4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EA0"/>
  </w:style>
  <w:style w:type="paragraph" w:styleId="Stopka">
    <w:name w:val="footer"/>
    <w:basedOn w:val="Normalny"/>
    <w:link w:val="StopkaZnak"/>
    <w:uiPriority w:val="99"/>
    <w:unhideWhenUsed/>
    <w:rsid w:val="00D4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EA0"/>
  </w:style>
  <w:style w:type="paragraph" w:styleId="Akapitzlist">
    <w:name w:val="List Paragraph"/>
    <w:basedOn w:val="Normalny"/>
    <w:uiPriority w:val="34"/>
    <w:qFormat/>
    <w:rsid w:val="00585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89AA9-DD45-4516-B850-33B8BFFF5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Rogowska</dc:creator>
  <cp:keywords/>
  <dc:description/>
  <cp:lastModifiedBy>Ewa Rogowska</cp:lastModifiedBy>
  <cp:revision>2</cp:revision>
  <cp:lastPrinted>2025-10-16T10:49:00Z</cp:lastPrinted>
  <dcterms:created xsi:type="dcterms:W3CDTF">2026-05-25T10:06:00Z</dcterms:created>
  <dcterms:modified xsi:type="dcterms:W3CDTF">2026-05-25T10:06:00Z</dcterms:modified>
</cp:coreProperties>
</file>