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22F7" w14:textId="77777777" w:rsidR="00CE39E6" w:rsidRDefault="00CE39E6" w:rsidP="00CE39E6"/>
    <w:p w14:paraId="7D9142B8" w14:textId="2A756AE9" w:rsidR="00CE39E6" w:rsidRDefault="00CE39E6" w:rsidP="00CE39E6">
      <w:r>
        <w:t>Instrukcje dotyczące obsługi Platformy Usług Elektronicznych</w:t>
      </w:r>
    </w:p>
    <w:p w14:paraId="48B98DDF" w14:textId="4D973958" w:rsidR="00CE39E6" w:rsidRDefault="00CE39E6" w:rsidP="00CE39E6">
      <w:r>
        <w:t xml:space="preserve">Instrukcja wypełniania wniosku o przyznanie pomocy </w:t>
      </w:r>
    </w:p>
    <w:p w14:paraId="118475C3" w14:textId="3E6FD016" w:rsidR="00CE39E6" w:rsidRDefault="00CE39E6" w:rsidP="00CE39E6">
      <w:r>
        <w:t>Pomocniczy załącznik do instrukcji do WOPP</w:t>
      </w:r>
    </w:p>
    <w:p w14:paraId="21A673D6" w14:textId="7E049E06" w:rsidR="00CE39E6" w:rsidRDefault="00CE39E6" w:rsidP="00CE39E6">
      <w:r>
        <w:t xml:space="preserve">Wzory załączników do </w:t>
      </w:r>
      <w:proofErr w:type="spellStart"/>
      <w:r>
        <w:t>WoPP</w:t>
      </w:r>
      <w:proofErr w:type="spellEnd"/>
      <w:r>
        <w:t xml:space="preserve"> - wykaz </w:t>
      </w:r>
    </w:p>
    <w:p w14:paraId="09B6A2DA" w14:textId="647CE23D" w:rsidR="00CE39E6" w:rsidRDefault="00CE39E6" w:rsidP="00CE39E6">
      <w:r>
        <w:t xml:space="preserve">Załącznik nr 0_ Oświadczenie RODO dla LGD </w:t>
      </w:r>
    </w:p>
    <w:p w14:paraId="3E922AF6" w14:textId="77777777" w:rsidR="00CE39E6" w:rsidRDefault="00CE39E6" w:rsidP="00CE39E6">
      <w:r>
        <w:t>Załącznik nr 1_Oświadczenie właściciela albo współwłaściciela nieruchomości o wyrażeniu</w:t>
      </w:r>
    </w:p>
    <w:p w14:paraId="0886E7D4" w14:textId="7CA2A171" w:rsidR="00CE39E6" w:rsidRDefault="00CE39E6" w:rsidP="00CE39E6">
      <w:r>
        <w:t xml:space="preserve">zgody na realizację operacji (jeśli dotyczy) </w:t>
      </w:r>
    </w:p>
    <w:p w14:paraId="3A7855EE" w14:textId="75ABB095" w:rsidR="00CE39E6" w:rsidRDefault="00CE39E6" w:rsidP="00CE39E6">
      <w:r>
        <w:t xml:space="preserve">Załącznik nr 2_ Oświadczenie o kwalifikowalności VAT </w:t>
      </w:r>
    </w:p>
    <w:p w14:paraId="5B2ADBE5" w14:textId="5EFE2C72" w:rsidR="00CE39E6" w:rsidRDefault="00CE39E6" w:rsidP="00CE39E6">
      <w:r>
        <w:t>Załącznik nr 3_Szczegółowy opis zadań wymienionych w zestawieniu rzeczowo-finansowym operacji.</w:t>
      </w:r>
    </w:p>
    <w:p w14:paraId="2474C29A" w14:textId="19A87F19" w:rsidR="00D07BA5" w:rsidRDefault="00D07BA5" w:rsidP="00CE39E6">
      <w:r>
        <w:t xml:space="preserve">Karta innowacji </w:t>
      </w:r>
    </w:p>
    <w:p w14:paraId="7345A346" w14:textId="77777777" w:rsidR="00E610B9" w:rsidRDefault="00E610B9" w:rsidP="00CE39E6"/>
    <w:sectPr w:rsidR="00E61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A5232" w14:textId="77777777" w:rsidR="00FE0A14" w:rsidRDefault="00FE0A14" w:rsidP="00CE39E6">
      <w:pPr>
        <w:spacing w:after="0" w:line="240" w:lineRule="auto"/>
      </w:pPr>
      <w:r>
        <w:separator/>
      </w:r>
    </w:p>
  </w:endnote>
  <w:endnote w:type="continuationSeparator" w:id="0">
    <w:p w14:paraId="279328DC" w14:textId="77777777" w:rsidR="00FE0A14" w:rsidRDefault="00FE0A14" w:rsidP="00CE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17E9" w14:textId="77777777" w:rsidR="00CE39E6" w:rsidRDefault="00CE39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7E18" w14:textId="77777777" w:rsidR="00CE39E6" w:rsidRDefault="00CE39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51B1" w14:textId="77777777" w:rsidR="00CE39E6" w:rsidRDefault="00CE3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D5305" w14:textId="77777777" w:rsidR="00FE0A14" w:rsidRDefault="00FE0A14" w:rsidP="00CE39E6">
      <w:pPr>
        <w:spacing w:after="0" w:line="240" w:lineRule="auto"/>
      </w:pPr>
      <w:r>
        <w:separator/>
      </w:r>
    </w:p>
  </w:footnote>
  <w:footnote w:type="continuationSeparator" w:id="0">
    <w:p w14:paraId="7C50E249" w14:textId="77777777" w:rsidR="00FE0A14" w:rsidRDefault="00FE0A14" w:rsidP="00CE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DDC9" w14:textId="77777777" w:rsidR="00CE39E6" w:rsidRDefault="00CE39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3704" w14:textId="14A6B2EB" w:rsidR="00CE39E6" w:rsidRDefault="00CE39E6">
    <w:pPr>
      <w:pStyle w:val="Nagwek"/>
    </w:pPr>
    <w:r>
      <w:rPr>
        <w:rFonts w:ascii="Times New Roman" w:eastAsia="Times New Roman" w:hAnsi="Times New Roman" w:cs="Times New Roman"/>
        <w:color w:val="000000"/>
      </w:rPr>
      <w:t>załącznik nr 2 – wykaz załączników niezbędnych przy składaniu WoPP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D6E7" w14:textId="77777777" w:rsidR="00CE39E6" w:rsidRDefault="00CE39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E6"/>
    <w:rsid w:val="003F5227"/>
    <w:rsid w:val="006F2465"/>
    <w:rsid w:val="009266BD"/>
    <w:rsid w:val="00C0167D"/>
    <w:rsid w:val="00CE39E6"/>
    <w:rsid w:val="00D07BA5"/>
    <w:rsid w:val="00D36872"/>
    <w:rsid w:val="00E610B9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F3A0"/>
  <w15:chartTrackingRefBased/>
  <w15:docId w15:val="{F8370A75-6EC4-47D5-92A6-A230E9A0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3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9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3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39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3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9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39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39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39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9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9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9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3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3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39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39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39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9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39E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9E6"/>
  </w:style>
  <w:style w:type="paragraph" w:styleId="Stopka">
    <w:name w:val="footer"/>
    <w:basedOn w:val="Normalny"/>
    <w:link w:val="StopkaZnak"/>
    <w:uiPriority w:val="99"/>
    <w:unhideWhenUsed/>
    <w:rsid w:val="00CE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Rogowska</dc:creator>
  <cp:keywords/>
  <dc:description/>
  <cp:lastModifiedBy>Ewa Rogowska</cp:lastModifiedBy>
  <cp:revision>4</cp:revision>
  <dcterms:created xsi:type="dcterms:W3CDTF">2025-03-12T09:57:00Z</dcterms:created>
  <dcterms:modified xsi:type="dcterms:W3CDTF">2025-05-12T17:51:00Z</dcterms:modified>
</cp:coreProperties>
</file>